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B64" w:rsidRPr="00CA7B64" w:rsidRDefault="00CA7B64" w:rsidP="00CA7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Продолжаем лепку модели головы человека-</w:t>
      </w:r>
      <w:proofErr w:type="spellStart"/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обрубовка</w:t>
      </w:r>
      <w:proofErr w:type="spellEnd"/>
    </w:p>
    <w:p w:rsidR="00CA7B64" w:rsidRPr="00CA7B64" w:rsidRDefault="00CA7B64" w:rsidP="00CA7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history="1">
        <w:r w:rsidRPr="00CA7B64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iv-tanya1974@mail.ru</w:t>
        </w:r>
      </w:hyperlink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приглашает вас на запланированную конференцию: </w:t>
      </w:r>
      <w:proofErr w:type="spellStart"/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CA7B64" w:rsidRPr="00CA7B64" w:rsidRDefault="00CA7B64" w:rsidP="00CA7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Тема</w:t>
      </w:r>
      <w:r w:rsidRPr="00CA7B64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: Zoom meeting invitation - Zoom Meeting </w:t>
      </w:r>
      <w:hyperlink r:id="rId6" w:history="1">
        <w:r w:rsidRPr="00CA7B64">
          <w:rPr>
            <w:rFonts w:ascii="Arial" w:eastAsia="Times New Roman" w:hAnsi="Arial" w:cs="Arial"/>
            <w:color w:val="005BD1"/>
            <w:sz w:val="23"/>
            <w:szCs w:val="23"/>
            <w:u w:val="single"/>
            <w:lang w:val="en-US" w:eastAsia="ru-RU"/>
          </w:rPr>
          <w:t>iv-tanya1974@mail.ru</w:t>
        </w:r>
      </w:hyperlink>
      <w:r w:rsidRPr="00CA7B64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br/>
      </w: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Время</w:t>
      </w:r>
      <w:r w:rsidRPr="00CA7B64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: 28 </w:t>
      </w: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дек</w:t>
      </w:r>
      <w:r w:rsidRPr="00CA7B64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. 2020 12:00 PM </w:t>
      </w: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Якутск</w:t>
      </w:r>
    </w:p>
    <w:p w:rsidR="00CA7B64" w:rsidRPr="00CA7B64" w:rsidRDefault="00CA7B64" w:rsidP="00CA7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7" w:tgtFrame="_blank" w:history="1">
        <w:r w:rsidRPr="00CA7B64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https://us04web.zoom.us/j/78164701905?pwd=RjNkVXlUUzZDUTVWamx4VXFXL0NuUT09</w:t>
        </w:r>
      </w:hyperlink>
    </w:p>
    <w:p w:rsidR="00CA7B64" w:rsidRPr="00CA7B64" w:rsidRDefault="00CA7B64" w:rsidP="00CA7B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Идентификатор конференции: 781 6470 1905</w:t>
      </w:r>
      <w:r w:rsidRPr="00CA7B64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Код доступа: H5HydG</w:t>
      </w:r>
    </w:p>
    <w:p w:rsidR="008D610D" w:rsidRDefault="008D610D">
      <w:bookmarkStart w:id="0" w:name="_GoBack"/>
      <w:bookmarkEnd w:id="0"/>
    </w:p>
    <w:sectPr w:rsidR="008D6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D08"/>
    <w:rsid w:val="00796D08"/>
    <w:rsid w:val="008D610D"/>
    <w:rsid w:val="00CA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7B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7B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6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8164701905?pwd=RjNkVXlUUzZDUTVWamx4VXFXL0NuUT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.mail.ru/compose?To=iv%2dtanya1974@mail.ru" TargetMode="External"/><Relationship Id="rId5" Type="http://schemas.openxmlformats.org/officeDocument/2006/relationships/hyperlink" Target="https://e.mail.ru/compose?To=iv%2dtanya197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Батомункуева Ирина Цыдыповна</dc:creator>
  <cp:keywords/>
  <dc:description/>
  <cp:lastModifiedBy>Батомункуева Ирина Цыдыповна</cp:lastModifiedBy>
  <cp:revision>2</cp:revision>
  <dcterms:created xsi:type="dcterms:W3CDTF">2020-12-17T05:34:00Z</dcterms:created>
  <dcterms:modified xsi:type="dcterms:W3CDTF">2020-12-17T05:34:00Z</dcterms:modified>
</cp:coreProperties>
</file>