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B15" w:rsidRDefault="00462CE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5F671A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декабря</w:t>
      </w:r>
      <w:r w:rsidR="00820B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103C">
        <w:rPr>
          <w:rFonts w:ascii="Times New Roman" w:hAnsi="Times New Roman" w:cs="Times New Roman"/>
          <w:b/>
          <w:bCs/>
          <w:sz w:val="28"/>
          <w:szCs w:val="28"/>
        </w:rPr>
        <w:t xml:space="preserve"> 2020 г. </w:t>
      </w:r>
      <w:r w:rsidR="00EB0B15">
        <w:rPr>
          <w:rFonts w:ascii="Times New Roman" w:hAnsi="Times New Roman" w:cs="Times New Roman"/>
          <w:b/>
          <w:bCs/>
          <w:sz w:val="28"/>
          <w:szCs w:val="28"/>
        </w:rPr>
        <w:t>«Дизайн в системе культуры»</w:t>
      </w:r>
    </w:p>
    <w:p w:rsidR="00462CEF" w:rsidRDefault="005F671A" w:rsidP="00510789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Лекция</w:t>
      </w:r>
      <w:r w:rsidR="00462CEF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r w:rsidRPr="005F671A">
        <w:rPr>
          <w:rFonts w:ascii="Times New Roman" w:hAnsi="Times New Roman" w:cs="Times New Roman"/>
          <w:i/>
          <w:iCs/>
          <w:sz w:val="28"/>
          <w:szCs w:val="28"/>
        </w:rPr>
        <w:t>Становление дизайна в контексте постиндустриального общества</w:t>
      </w:r>
      <w:r w:rsidR="00462CEF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462CEF" w:rsidRDefault="005F671A" w:rsidP="00B15F79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лекции:</w:t>
      </w:r>
    </w:p>
    <w:p w:rsidR="005F671A" w:rsidRDefault="005F671A" w:rsidP="00B15F79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Исторический конте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>ановления постиндустриального общества.</w:t>
      </w:r>
    </w:p>
    <w:p w:rsidR="005F671A" w:rsidRDefault="005F671A" w:rsidP="005F671A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Основные признаки индустриального общества и их осмысление в различных теория постиндустриального общества.</w:t>
      </w:r>
      <w:proofErr w:type="gramEnd"/>
    </w:p>
    <w:p w:rsidR="005F671A" w:rsidRDefault="005F671A" w:rsidP="005F671A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Влияние индустриального общества на становление очередного этапа развития дизайна.</w:t>
      </w:r>
    </w:p>
    <w:p w:rsidR="005F671A" w:rsidRDefault="005F671A" w:rsidP="00B15F79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видеоконференцию в </w:t>
      </w:r>
      <w:r w:rsidRPr="0055169E">
        <w:rPr>
          <w:rFonts w:ascii="Times New Roman" w:hAnsi="Times New Roman" w:cs="Times New Roman"/>
          <w:i/>
          <w:iCs/>
          <w:sz w:val="28"/>
          <w:szCs w:val="28"/>
          <w:lang w:val="en-US"/>
        </w:rPr>
        <w:t>Zoom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5169E">
        <w:rPr>
          <w:rFonts w:ascii="Times New Roman" w:hAnsi="Times New Roman" w:cs="Times New Roman"/>
          <w:color w:val="333333"/>
          <w:sz w:val="28"/>
          <w:szCs w:val="28"/>
        </w:rPr>
        <w:t>https://us04web.zoom.us/j/7321089236?pwd=UWxGS1VLM3h3YWhwYU9wdElFdFBwUT09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732 108 9236</w:t>
      </w:r>
    </w:p>
    <w:p w:rsidR="00510789" w:rsidRPr="00E4103C" w:rsidRDefault="00510789" w:rsidP="00510789">
      <w:pPr>
        <w:rPr>
          <w:rFonts w:ascii="Times New Roman" w:hAnsi="Times New Roman" w:cs="Times New Roman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Код доступа: 5X7Mph</w:t>
      </w:r>
    </w:p>
    <w:p w:rsidR="00E4103C" w:rsidRPr="00E4103C" w:rsidRDefault="00E4103C" w:rsidP="00510789">
      <w:pPr>
        <w:rPr>
          <w:rFonts w:ascii="Times New Roman" w:hAnsi="Times New Roman" w:cs="Times New Roman"/>
          <w:sz w:val="28"/>
          <w:szCs w:val="28"/>
        </w:rPr>
      </w:pPr>
    </w:p>
    <w:sectPr w:rsidR="00E4103C" w:rsidRPr="00E4103C" w:rsidSect="0090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06CB6"/>
    <w:multiLevelType w:val="hybridMultilevel"/>
    <w:tmpl w:val="CB6A226E"/>
    <w:lvl w:ilvl="0" w:tplc="2514D1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01F76"/>
    <w:multiLevelType w:val="hybridMultilevel"/>
    <w:tmpl w:val="B4D0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2FD"/>
    <w:rsid w:val="00165215"/>
    <w:rsid w:val="00200C81"/>
    <w:rsid w:val="00210F94"/>
    <w:rsid w:val="00246397"/>
    <w:rsid w:val="00251870"/>
    <w:rsid w:val="00462CEF"/>
    <w:rsid w:val="00510789"/>
    <w:rsid w:val="0055169E"/>
    <w:rsid w:val="005A64BA"/>
    <w:rsid w:val="005B7C8A"/>
    <w:rsid w:val="005F671A"/>
    <w:rsid w:val="00611CAF"/>
    <w:rsid w:val="006E16F2"/>
    <w:rsid w:val="00764CA0"/>
    <w:rsid w:val="00797498"/>
    <w:rsid w:val="00820BA8"/>
    <w:rsid w:val="00824921"/>
    <w:rsid w:val="0090421B"/>
    <w:rsid w:val="00AD0A28"/>
    <w:rsid w:val="00B15F79"/>
    <w:rsid w:val="00C023FA"/>
    <w:rsid w:val="00C442FD"/>
    <w:rsid w:val="00CE21B4"/>
    <w:rsid w:val="00CF098A"/>
    <w:rsid w:val="00DA3DF0"/>
    <w:rsid w:val="00E20A60"/>
    <w:rsid w:val="00E4103C"/>
    <w:rsid w:val="00E61056"/>
    <w:rsid w:val="00E8189E"/>
    <w:rsid w:val="00EB0B15"/>
    <w:rsid w:val="00F50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103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103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51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</dc:creator>
  <cp:keywords/>
  <dc:description/>
  <cp:lastModifiedBy>SergeevDV</cp:lastModifiedBy>
  <cp:revision>22</cp:revision>
  <dcterms:created xsi:type="dcterms:W3CDTF">2020-10-13T13:05:00Z</dcterms:created>
  <dcterms:modified xsi:type="dcterms:W3CDTF">2020-11-02T05:17:00Z</dcterms:modified>
</cp:coreProperties>
</file>