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A173FE" w14:textId="123DB455" w:rsidR="004868B9" w:rsidRDefault="00A35579" w:rsidP="004868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04 декабря</w:t>
      </w:r>
      <w:r w:rsidR="000013AE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лабораторное з</w:t>
      </w:r>
      <w:r w:rsidR="00FD395C">
        <w:rPr>
          <w:rFonts w:ascii="Times New Roman" w:hAnsi="Times New Roman" w:cs="Times New Roman"/>
          <w:b/>
          <w:sz w:val="28"/>
          <w:szCs w:val="28"/>
        </w:rPr>
        <w:t xml:space="preserve">анятие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4868B9">
        <w:rPr>
          <w:rFonts w:ascii="Times New Roman" w:hAnsi="Times New Roman" w:cs="Times New Roman"/>
          <w:b/>
          <w:sz w:val="28"/>
          <w:szCs w:val="28"/>
        </w:rPr>
        <w:t>:</w:t>
      </w:r>
    </w:p>
    <w:p w14:paraId="742CC3B1" w14:textId="0FB61068" w:rsidR="000013AE" w:rsidRPr="000013AE" w:rsidRDefault="004868B9" w:rsidP="004868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35579" w:rsidRPr="00A35579">
        <w:rPr>
          <w:rFonts w:ascii="Times New Roman" w:hAnsi="Times New Roman" w:cs="Times New Roman"/>
          <w:b/>
          <w:sz w:val="28"/>
          <w:szCs w:val="28"/>
        </w:rPr>
        <w:t>Массовое потребление в развитии дизайна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45C50C4" w14:textId="77777777" w:rsidR="00D23CA2" w:rsidRDefault="000013AE" w:rsidP="000013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20C14">
        <w:rPr>
          <w:rFonts w:ascii="Times New Roman" w:hAnsi="Times New Roman" w:cs="Times New Roman"/>
          <w:sz w:val="28"/>
          <w:szCs w:val="28"/>
        </w:rPr>
        <w:t xml:space="preserve">ыполненные работы загружаются в </w:t>
      </w:r>
      <w:r>
        <w:rPr>
          <w:rFonts w:ascii="Times New Roman" w:hAnsi="Times New Roman" w:cs="Times New Roman"/>
          <w:sz w:val="28"/>
          <w:szCs w:val="28"/>
        </w:rPr>
        <w:t>личный кабинет студента на сайте ЗабГУ</w:t>
      </w:r>
    </w:p>
    <w:p w14:paraId="14935C87" w14:textId="77777777" w:rsidR="00C35CC4" w:rsidRDefault="00C35CC4" w:rsidP="00C35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книги:</w:t>
      </w:r>
    </w:p>
    <w:p w14:paraId="74515B1E" w14:textId="77777777" w:rsidR="00C35CC4" w:rsidRPr="00C35CC4" w:rsidRDefault="00C35CC4" w:rsidP="00C35CC4">
      <w:pPr>
        <w:rPr>
          <w:rFonts w:ascii="Times New Roman" w:hAnsi="Times New Roman" w:cs="Times New Roman"/>
          <w:sz w:val="28"/>
          <w:szCs w:val="28"/>
        </w:rPr>
      </w:pPr>
      <w:r w:rsidRPr="00C35CC4">
        <w:rPr>
          <w:rFonts w:ascii="Times New Roman" w:hAnsi="Times New Roman" w:cs="Times New Roman"/>
          <w:sz w:val="28"/>
          <w:szCs w:val="28"/>
        </w:rPr>
        <w:t>Форти А. Объекты желания. Дизайн и общество с 1750 года. М.: Изд-во Студии Артемия Лебедева, 2013. 456 с.</w:t>
      </w:r>
    </w:p>
    <w:p w14:paraId="383E0B40" w14:textId="77777777" w:rsidR="00A35579" w:rsidRPr="00A35579" w:rsidRDefault="00A35579" w:rsidP="00A35579">
      <w:pPr>
        <w:jc w:val="both"/>
        <w:rPr>
          <w:rFonts w:ascii="Times New Roman" w:hAnsi="Times New Roman" w:cs="Times New Roman"/>
          <w:sz w:val="28"/>
          <w:szCs w:val="28"/>
        </w:rPr>
      </w:pPr>
      <w:r w:rsidRPr="00A35579">
        <w:rPr>
          <w:rFonts w:ascii="Times New Roman" w:hAnsi="Times New Roman" w:cs="Times New Roman"/>
          <w:sz w:val="28"/>
          <w:szCs w:val="28"/>
        </w:rPr>
        <w:t>Глава 8. Электричество - топливо будущего.</w:t>
      </w:r>
    </w:p>
    <w:p w14:paraId="47429A37" w14:textId="77777777" w:rsidR="00A35579" w:rsidRDefault="00A35579" w:rsidP="00A35579">
      <w:pPr>
        <w:jc w:val="both"/>
        <w:rPr>
          <w:rFonts w:ascii="Times New Roman" w:hAnsi="Times New Roman" w:cs="Times New Roman"/>
          <w:sz w:val="28"/>
          <w:szCs w:val="28"/>
        </w:rPr>
      </w:pPr>
      <w:r w:rsidRPr="00A35579">
        <w:rPr>
          <w:rFonts w:ascii="Times New Roman" w:hAnsi="Times New Roman" w:cs="Times New Roman"/>
          <w:sz w:val="28"/>
          <w:szCs w:val="28"/>
        </w:rPr>
        <w:t>Глава 9. Экономия домашних трудозатрат.</w:t>
      </w:r>
    </w:p>
    <w:p w14:paraId="2F7BD07E" w14:textId="567400C8" w:rsidR="00E05743" w:rsidRDefault="00C35CC4" w:rsidP="00AB406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5CC4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 w:rsidR="004E4FCA">
        <w:rPr>
          <w:rFonts w:ascii="Times New Roman" w:hAnsi="Times New Roman" w:cs="Times New Roman"/>
          <w:b/>
          <w:bCs/>
          <w:sz w:val="28"/>
          <w:szCs w:val="28"/>
        </w:rPr>
        <w:t xml:space="preserve"> 1 (задание выполняется устно)</w:t>
      </w:r>
      <w:r w:rsidR="00E0574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AB4062">
        <w:rPr>
          <w:rFonts w:ascii="Times New Roman" w:hAnsi="Times New Roman" w:cs="Times New Roman"/>
          <w:b/>
          <w:bCs/>
          <w:sz w:val="28"/>
          <w:szCs w:val="28"/>
        </w:rPr>
        <w:t>Установите связь между дизайном бытовых приборов</w:t>
      </w:r>
      <w:r w:rsidR="00460409">
        <w:rPr>
          <w:rFonts w:ascii="Times New Roman" w:hAnsi="Times New Roman" w:cs="Times New Roman"/>
          <w:b/>
          <w:bCs/>
          <w:sz w:val="28"/>
          <w:szCs w:val="28"/>
        </w:rPr>
        <w:t xml:space="preserve"> и их рекламой</w:t>
      </w:r>
      <w:r w:rsidR="00AB4062">
        <w:rPr>
          <w:rFonts w:ascii="Times New Roman" w:hAnsi="Times New Roman" w:cs="Times New Roman"/>
          <w:b/>
          <w:bCs/>
          <w:sz w:val="28"/>
          <w:szCs w:val="28"/>
        </w:rPr>
        <w:t xml:space="preserve"> и мифологией </w:t>
      </w:r>
      <w:r w:rsidR="00460409">
        <w:rPr>
          <w:rFonts w:ascii="Times New Roman" w:hAnsi="Times New Roman" w:cs="Times New Roman"/>
          <w:b/>
          <w:bCs/>
          <w:sz w:val="28"/>
          <w:szCs w:val="28"/>
        </w:rPr>
        <w:t>домашнего быта, которая была создана для повышения</w:t>
      </w:r>
      <w:r w:rsidR="004E4FCA">
        <w:rPr>
          <w:rFonts w:ascii="Times New Roman" w:hAnsi="Times New Roman" w:cs="Times New Roman"/>
          <w:b/>
          <w:bCs/>
          <w:sz w:val="28"/>
          <w:szCs w:val="28"/>
        </w:rPr>
        <w:t xml:space="preserve"> спроса на электричество</w:t>
      </w:r>
      <w:r w:rsidR="009D266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4E4FCA">
        <w:rPr>
          <w:rFonts w:ascii="Times New Roman" w:hAnsi="Times New Roman" w:cs="Times New Roman"/>
          <w:b/>
          <w:bCs/>
          <w:sz w:val="28"/>
          <w:szCs w:val="28"/>
        </w:rPr>
        <w:t>Опишите маркетинговые и собственно дизайнерские приемы, которые были использованы для повышения потребления электричества.</w:t>
      </w:r>
    </w:p>
    <w:p w14:paraId="75A4E5A5" w14:textId="11F32A85" w:rsidR="004E4FCA" w:rsidRPr="00771224" w:rsidRDefault="004E4FCA" w:rsidP="00AB406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Задание 2. На основе выявленных дизайнерских, маркетинговых, рекламных и прочих приемов, установленных в ходе выполнения Задание 1, придумайте </w:t>
      </w:r>
      <w:r w:rsidRPr="004E4FC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не существующий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электрический прибор, который бы Вы продвинули на рынке и который ведет к повышению потребления электричества. Описание на страницу формата А4.</w:t>
      </w:r>
    </w:p>
    <w:sectPr w:rsidR="004E4FCA" w:rsidRPr="00771224" w:rsidSect="00261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10C2"/>
    <w:rsid w:val="000013AE"/>
    <w:rsid w:val="000E2A64"/>
    <w:rsid w:val="00120C14"/>
    <w:rsid w:val="00122B10"/>
    <w:rsid w:val="001C05E9"/>
    <w:rsid w:val="001E39E3"/>
    <w:rsid w:val="001E626A"/>
    <w:rsid w:val="002251E0"/>
    <w:rsid w:val="0026109A"/>
    <w:rsid w:val="00453CEA"/>
    <w:rsid w:val="00460409"/>
    <w:rsid w:val="004868B9"/>
    <w:rsid w:val="004E4FCA"/>
    <w:rsid w:val="005A7974"/>
    <w:rsid w:val="007310C2"/>
    <w:rsid w:val="00764CA0"/>
    <w:rsid w:val="00764FC3"/>
    <w:rsid w:val="00771224"/>
    <w:rsid w:val="0077403F"/>
    <w:rsid w:val="00806D25"/>
    <w:rsid w:val="00824921"/>
    <w:rsid w:val="00977EBC"/>
    <w:rsid w:val="009D2665"/>
    <w:rsid w:val="00A35579"/>
    <w:rsid w:val="00A56873"/>
    <w:rsid w:val="00A87914"/>
    <w:rsid w:val="00AB4062"/>
    <w:rsid w:val="00C35CC4"/>
    <w:rsid w:val="00CF098A"/>
    <w:rsid w:val="00D473EA"/>
    <w:rsid w:val="00D6217F"/>
    <w:rsid w:val="00DB729E"/>
    <w:rsid w:val="00E034FB"/>
    <w:rsid w:val="00E05743"/>
    <w:rsid w:val="00E156CD"/>
    <w:rsid w:val="00FD395C"/>
    <w:rsid w:val="00FF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D46C9"/>
  <w15:docId w15:val="{BA63E658-65B7-4B91-B34C-81205874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0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Сергеев</dc:creator>
  <cp:keywords/>
  <dc:description/>
  <cp:lastModifiedBy>Дмитрий Сергеев</cp:lastModifiedBy>
  <cp:revision>14</cp:revision>
  <dcterms:created xsi:type="dcterms:W3CDTF">2020-11-05T02:11:00Z</dcterms:created>
  <dcterms:modified xsi:type="dcterms:W3CDTF">2020-11-23T09:33:00Z</dcterms:modified>
</cp:coreProperties>
</file>