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A173FE" w14:textId="53B6CDF7" w:rsidR="004868B9" w:rsidRDefault="00806D25" w:rsidP="004868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 ноября</w:t>
      </w:r>
      <w:r w:rsidR="000013AE">
        <w:rPr>
          <w:rFonts w:ascii="Times New Roman" w:hAnsi="Times New Roman" w:cs="Times New Roman"/>
          <w:b/>
          <w:sz w:val="28"/>
          <w:szCs w:val="28"/>
        </w:rPr>
        <w:t>, лабораторная работа</w:t>
      </w:r>
      <w:r w:rsidR="004868B9">
        <w:rPr>
          <w:rFonts w:ascii="Times New Roman" w:hAnsi="Times New Roman" w:cs="Times New Roman"/>
          <w:b/>
          <w:sz w:val="28"/>
          <w:szCs w:val="28"/>
        </w:rPr>
        <w:t>:</w:t>
      </w:r>
    </w:p>
    <w:p w14:paraId="742CC3B1" w14:textId="75796022" w:rsidR="000013AE" w:rsidRPr="000013AE" w:rsidRDefault="004868B9" w:rsidP="004868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06D25" w:rsidRPr="00806D25">
        <w:rPr>
          <w:rFonts w:ascii="Times New Roman" w:hAnsi="Times New Roman" w:cs="Times New Roman"/>
          <w:b/>
          <w:sz w:val="28"/>
          <w:szCs w:val="28"/>
        </w:rPr>
        <w:t>ДИЗАЙН И ГЕНДЕР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45C50C4" w14:textId="77777777" w:rsidR="00D23CA2" w:rsidRDefault="000013AE" w:rsidP="000013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20C14">
        <w:rPr>
          <w:rFonts w:ascii="Times New Roman" w:hAnsi="Times New Roman" w:cs="Times New Roman"/>
          <w:sz w:val="28"/>
          <w:szCs w:val="28"/>
        </w:rPr>
        <w:t xml:space="preserve">ыполненные работы загружаются в </w:t>
      </w:r>
      <w:r>
        <w:rPr>
          <w:rFonts w:ascii="Times New Roman" w:hAnsi="Times New Roman" w:cs="Times New Roman"/>
          <w:sz w:val="28"/>
          <w:szCs w:val="28"/>
        </w:rPr>
        <w:t xml:space="preserve">личный кабинет студента на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ЗабГУ</w:t>
      </w:r>
      <w:proofErr w:type="spellEnd"/>
    </w:p>
    <w:p w14:paraId="14935C87" w14:textId="77777777" w:rsidR="00C35CC4" w:rsidRDefault="00C35CC4" w:rsidP="00C35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книги:</w:t>
      </w:r>
    </w:p>
    <w:p w14:paraId="74515B1E" w14:textId="77777777" w:rsidR="00C35CC4" w:rsidRPr="00C35CC4" w:rsidRDefault="00C35CC4" w:rsidP="00C35CC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5CC4">
        <w:rPr>
          <w:rFonts w:ascii="Times New Roman" w:hAnsi="Times New Roman" w:cs="Times New Roman"/>
          <w:sz w:val="28"/>
          <w:szCs w:val="28"/>
        </w:rPr>
        <w:t>Форти</w:t>
      </w:r>
      <w:proofErr w:type="spellEnd"/>
      <w:r w:rsidRPr="00C35CC4">
        <w:rPr>
          <w:rFonts w:ascii="Times New Roman" w:hAnsi="Times New Roman" w:cs="Times New Roman"/>
          <w:sz w:val="28"/>
          <w:szCs w:val="28"/>
        </w:rPr>
        <w:t xml:space="preserve"> А. Объекты желания. Дизайн и общество с 1750 года. М.: Изд-во Студии Артемия Лебедева, 2013. 456 с.</w:t>
      </w:r>
    </w:p>
    <w:p w14:paraId="40274456" w14:textId="77777777" w:rsidR="00806D25" w:rsidRDefault="00806D25" w:rsidP="00C35CC4">
      <w:pPr>
        <w:jc w:val="both"/>
        <w:rPr>
          <w:rFonts w:ascii="Times New Roman" w:hAnsi="Times New Roman" w:cs="Times New Roman"/>
          <w:sz w:val="28"/>
          <w:szCs w:val="28"/>
        </w:rPr>
      </w:pPr>
      <w:r w:rsidRPr="00806D25">
        <w:rPr>
          <w:rFonts w:ascii="Times New Roman" w:hAnsi="Times New Roman" w:cs="Times New Roman"/>
          <w:sz w:val="28"/>
          <w:szCs w:val="28"/>
        </w:rPr>
        <w:t>Глава 4. Дифференциация в дизайне: Мужественность и женственность.</w:t>
      </w:r>
    </w:p>
    <w:p w14:paraId="1C8329A4" w14:textId="3179E125" w:rsidR="00C35CC4" w:rsidRPr="00C35CC4" w:rsidRDefault="00C35CC4" w:rsidP="00C35C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5CC4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E05743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806D25">
        <w:rPr>
          <w:rFonts w:ascii="Times New Roman" w:hAnsi="Times New Roman" w:cs="Times New Roman"/>
          <w:b/>
          <w:bCs/>
          <w:sz w:val="28"/>
          <w:szCs w:val="28"/>
        </w:rPr>
        <w:t>Используя различные источники, найдите не менее 3-х определений понятия «гендер» в культурологии, социологии, антропологии и других социальных и гуманитарных науках.</w:t>
      </w:r>
    </w:p>
    <w:p w14:paraId="4C9EDEA6" w14:textId="5D2AFFB2" w:rsidR="00DB729E" w:rsidRDefault="00E05743" w:rsidP="00C35C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  <w:r w:rsidR="0077403F">
        <w:rPr>
          <w:rFonts w:ascii="Times New Roman" w:hAnsi="Times New Roman" w:cs="Times New Roman"/>
          <w:b/>
          <w:sz w:val="28"/>
          <w:szCs w:val="28"/>
        </w:rPr>
        <w:t>Выпишите дизайнерские приемы, используемые для различия мужских и женских товаров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C05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F7BD07E" w14:textId="2D559EFB" w:rsidR="00E05743" w:rsidRPr="001C05E9" w:rsidRDefault="00120C14" w:rsidP="00120C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3. </w:t>
      </w:r>
      <w:r w:rsidR="001C05E9">
        <w:rPr>
          <w:rFonts w:ascii="Times New Roman" w:hAnsi="Times New Roman" w:cs="Times New Roman"/>
          <w:b/>
          <w:sz w:val="28"/>
          <w:szCs w:val="28"/>
        </w:rPr>
        <w:t xml:space="preserve">Для каждого приема подберите примеры, которые не повторяются с тем, что приводит А. </w:t>
      </w:r>
      <w:proofErr w:type="spellStart"/>
      <w:r w:rsidR="001C05E9">
        <w:rPr>
          <w:rFonts w:ascii="Times New Roman" w:hAnsi="Times New Roman" w:cs="Times New Roman"/>
          <w:b/>
          <w:sz w:val="28"/>
          <w:szCs w:val="28"/>
        </w:rPr>
        <w:t>Форти</w:t>
      </w:r>
      <w:proofErr w:type="spellEnd"/>
      <w:r w:rsidR="001C05E9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E05743" w:rsidRPr="001C05E9" w:rsidSect="00261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10C2"/>
    <w:rsid w:val="000013AE"/>
    <w:rsid w:val="00120C14"/>
    <w:rsid w:val="00122B10"/>
    <w:rsid w:val="001C05E9"/>
    <w:rsid w:val="001E39E3"/>
    <w:rsid w:val="001E626A"/>
    <w:rsid w:val="002251E0"/>
    <w:rsid w:val="0026109A"/>
    <w:rsid w:val="004868B9"/>
    <w:rsid w:val="005A7974"/>
    <w:rsid w:val="007310C2"/>
    <w:rsid w:val="00764CA0"/>
    <w:rsid w:val="0077403F"/>
    <w:rsid w:val="00806D25"/>
    <w:rsid w:val="00824921"/>
    <w:rsid w:val="00977EBC"/>
    <w:rsid w:val="00C35CC4"/>
    <w:rsid w:val="00CF098A"/>
    <w:rsid w:val="00D473EA"/>
    <w:rsid w:val="00D6217F"/>
    <w:rsid w:val="00DB729E"/>
    <w:rsid w:val="00E05743"/>
    <w:rsid w:val="00E156CD"/>
    <w:rsid w:val="00FF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D46C9"/>
  <w15:docId w15:val="{BA63E658-65B7-4B91-B34C-812058748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0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Сергеев</dc:creator>
  <cp:keywords/>
  <dc:description/>
  <cp:lastModifiedBy>Дмитрий Сергеев</cp:lastModifiedBy>
  <cp:revision>5</cp:revision>
  <dcterms:created xsi:type="dcterms:W3CDTF">2020-11-05T02:11:00Z</dcterms:created>
  <dcterms:modified xsi:type="dcterms:W3CDTF">2020-11-05T02:26:00Z</dcterms:modified>
</cp:coreProperties>
</file>