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73FE" w14:textId="4D94A1F3" w:rsidR="004868B9" w:rsidRDefault="00764FC3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D395C">
        <w:rPr>
          <w:rFonts w:ascii="Times New Roman" w:hAnsi="Times New Roman" w:cs="Times New Roman"/>
          <w:b/>
          <w:sz w:val="28"/>
          <w:szCs w:val="28"/>
        </w:rPr>
        <w:t>7</w:t>
      </w:r>
      <w:r w:rsidR="00806D25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0013A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D395C">
        <w:rPr>
          <w:rFonts w:ascii="Times New Roman" w:hAnsi="Times New Roman" w:cs="Times New Roman"/>
          <w:b/>
          <w:sz w:val="28"/>
          <w:szCs w:val="28"/>
        </w:rPr>
        <w:t>Занятие 8</w:t>
      </w:r>
      <w:r w:rsidR="004868B9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C3B1" w14:textId="64EFED64" w:rsidR="000013AE" w:rsidRPr="000013AE" w:rsidRDefault="004868B9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D395C" w:rsidRPr="00FD395C">
        <w:rPr>
          <w:rFonts w:ascii="Times New Roman" w:hAnsi="Times New Roman" w:cs="Times New Roman"/>
          <w:b/>
          <w:sz w:val="28"/>
          <w:szCs w:val="28"/>
        </w:rPr>
        <w:t>Дизайн и гигиена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45C50C4" w14:textId="77777777" w:rsidR="00D23CA2" w:rsidRDefault="000013AE" w:rsidP="00001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0C14">
        <w:rPr>
          <w:rFonts w:ascii="Times New Roman" w:hAnsi="Times New Roman" w:cs="Times New Roman"/>
          <w:sz w:val="28"/>
          <w:szCs w:val="28"/>
        </w:rPr>
        <w:t xml:space="preserve">ыполненные работы загружаются в </w:t>
      </w:r>
      <w:r>
        <w:rPr>
          <w:rFonts w:ascii="Times New Roman" w:hAnsi="Times New Roman" w:cs="Times New Roman"/>
          <w:sz w:val="28"/>
          <w:szCs w:val="28"/>
        </w:rPr>
        <w:t xml:space="preserve">личный кабинет студента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</w:p>
    <w:p w14:paraId="14935C87" w14:textId="77777777" w:rsid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книги:</w:t>
      </w:r>
    </w:p>
    <w:p w14:paraId="74515B1E" w14:textId="77777777" w:rsidR="00C35CC4" w:rsidRP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5CC4">
        <w:rPr>
          <w:rFonts w:ascii="Times New Roman" w:hAnsi="Times New Roman" w:cs="Times New Roman"/>
          <w:sz w:val="28"/>
          <w:szCs w:val="28"/>
        </w:rPr>
        <w:t>Форти</w:t>
      </w:r>
      <w:proofErr w:type="spellEnd"/>
      <w:r w:rsidRPr="00C35CC4">
        <w:rPr>
          <w:rFonts w:ascii="Times New Roman" w:hAnsi="Times New Roman" w:cs="Times New Roman"/>
          <w:sz w:val="28"/>
          <w:szCs w:val="28"/>
        </w:rPr>
        <w:t xml:space="preserve"> А. Объекты желания. Дизайн и общество с 1750 года. М.: Изд-во Студии Артемия Лебедева, 2013. 456 с.</w:t>
      </w:r>
    </w:p>
    <w:p w14:paraId="0C8EA0BD" w14:textId="77777777" w:rsidR="00FD395C" w:rsidRDefault="00FD395C" w:rsidP="00771224">
      <w:pPr>
        <w:jc w:val="both"/>
        <w:rPr>
          <w:rFonts w:ascii="Times New Roman" w:hAnsi="Times New Roman" w:cs="Times New Roman"/>
          <w:sz w:val="28"/>
          <w:szCs w:val="28"/>
        </w:rPr>
      </w:pPr>
      <w:r w:rsidRPr="00FD395C">
        <w:rPr>
          <w:rFonts w:ascii="Times New Roman" w:hAnsi="Times New Roman" w:cs="Times New Roman"/>
          <w:sz w:val="28"/>
          <w:szCs w:val="28"/>
        </w:rPr>
        <w:t>Глава 7. Чистота и гигиена</w:t>
      </w:r>
      <w:r w:rsidRPr="00FD39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EDD06" w14:textId="23CF7208" w:rsidR="00771224" w:rsidRDefault="00C35CC4" w:rsidP="0077122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CC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E057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>Выпишите все дизайнерские приемы, которые стали использоваться в дизайне домашних интерьеров</w:t>
      </w:r>
      <w:r w:rsidR="00A87914">
        <w:rPr>
          <w:rFonts w:ascii="Times New Roman" w:hAnsi="Times New Roman" w:cs="Times New Roman"/>
          <w:b/>
          <w:bCs/>
          <w:sz w:val="28"/>
          <w:szCs w:val="28"/>
        </w:rPr>
        <w:t xml:space="preserve">, мебели, посуды и технике 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>с конца 19 века как отражение повышенного внимани</w:t>
      </w:r>
      <w:r w:rsidR="00E034F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 xml:space="preserve"> к гигиене. </w:t>
      </w:r>
    </w:p>
    <w:p w14:paraId="2F7BD07E" w14:textId="0C26B91B" w:rsidR="00E05743" w:rsidRPr="00771224" w:rsidRDefault="00771224" w:rsidP="0077122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Выпишите подобные приемы, но уже </w:t>
      </w:r>
      <w:r w:rsidR="00A87914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используемые 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>в публичных пространств</w:t>
      </w:r>
      <w:r w:rsidR="00A87914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9D266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sectPr w:rsidR="00E05743" w:rsidRPr="00771224" w:rsidSect="002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0C2"/>
    <w:rsid w:val="000013AE"/>
    <w:rsid w:val="000E2A64"/>
    <w:rsid w:val="00120C14"/>
    <w:rsid w:val="00122B10"/>
    <w:rsid w:val="001C05E9"/>
    <w:rsid w:val="001E39E3"/>
    <w:rsid w:val="001E626A"/>
    <w:rsid w:val="002251E0"/>
    <w:rsid w:val="0026109A"/>
    <w:rsid w:val="00453CEA"/>
    <w:rsid w:val="004868B9"/>
    <w:rsid w:val="005A7974"/>
    <w:rsid w:val="007310C2"/>
    <w:rsid w:val="00764CA0"/>
    <w:rsid w:val="00764FC3"/>
    <w:rsid w:val="00771224"/>
    <w:rsid w:val="0077403F"/>
    <w:rsid w:val="00806D25"/>
    <w:rsid w:val="00824921"/>
    <w:rsid w:val="00977EBC"/>
    <w:rsid w:val="009D2665"/>
    <w:rsid w:val="00A56873"/>
    <w:rsid w:val="00A87914"/>
    <w:rsid w:val="00C35CC4"/>
    <w:rsid w:val="00CF098A"/>
    <w:rsid w:val="00D473EA"/>
    <w:rsid w:val="00D6217F"/>
    <w:rsid w:val="00DB729E"/>
    <w:rsid w:val="00E034FB"/>
    <w:rsid w:val="00E05743"/>
    <w:rsid w:val="00E156CD"/>
    <w:rsid w:val="00FD395C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46C9"/>
  <w15:docId w15:val="{BA63E658-65B7-4B91-B34C-8120587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12</cp:revision>
  <dcterms:created xsi:type="dcterms:W3CDTF">2020-11-05T02:11:00Z</dcterms:created>
  <dcterms:modified xsi:type="dcterms:W3CDTF">2020-11-23T08:22:00Z</dcterms:modified>
</cp:coreProperties>
</file>