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43792" w14:textId="4FE8FF4B" w:rsidR="00CA4B4F" w:rsidRPr="006D2DC5" w:rsidRDefault="006D2DC5">
      <w:pPr>
        <w:rPr>
          <w:rFonts w:ascii="Times New Roman" w:hAnsi="Times New Roman" w:cs="Times New Roman"/>
          <w:sz w:val="28"/>
          <w:szCs w:val="28"/>
        </w:rPr>
      </w:pPr>
      <w:r w:rsidRPr="006D2DC5">
        <w:rPr>
          <w:rFonts w:ascii="Times New Roman" w:hAnsi="Times New Roman" w:cs="Times New Roman"/>
          <w:sz w:val="28"/>
          <w:szCs w:val="28"/>
        </w:rPr>
        <w:t>Задания для Диз-20</w:t>
      </w:r>
    </w:p>
    <w:p w14:paraId="10A0C07C" w14:textId="29F439CF" w:rsidR="006D2DC5" w:rsidRPr="006D2DC5" w:rsidRDefault="00CA4B4F">
      <w:pPr>
        <w:rPr>
          <w:rFonts w:ascii="Times New Roman" w:hAnsi="Times New Roman" w:cs="Times New Roman"/>
          <w:sz w:val="28"/>
          <w:szCs w:val="28"/>
        </w:rPr>
      </w:pPr>
      <w:r w:rsidRPr="006D2DC5">
        <w:rPr>
          <w:rFonts w:ascii="Times New Roman" w:hAnsi="Times New Roman" w:cs="Times New Roman"/>
          <w:sz w:val="28"/>
          <w:szCs w:val="28"/>
        </w:rPr>
        <w:t>Тема: конструктивно – анатомические наброски головы человека в разных положениях. (фронтально, три четверти, профиль)</w:t>
      </w:r>
      <w:r w:rsidR="006D2DC5" w:rsidRPr="006D2DC5">
        <w:rPr>
          <w:rFonts w:ascii="Times New Roman" w:hAnsi="Times New Roman" w:cs="Times New Roman"/>
          <w:sz w:val="28"/>
          <w:szCs w:val="28"/>
        </w:rPr>
        <w:t>. По возможности охватить разные возрасты, с целью выявить их анатомические различия и характерные особенности.</w:t>
      </w:r>
    </w:p>
    <w:p w14:paraId="6527E4CA" w14:textId="5E341F47" w:rsidR="00CA4B4F" w:rsidRPr="006D2DC5" w:rsidRDefault="00CA4B4F">
      <w:pPr>
        <w:rPr>
          <w:rFonts w:ascii="Times New Roman" w:hAnsi="Times New Roman" w:cs="Times New Roman"/>
          <w:sz w:val="28"/>
          <w:szCs w:val="28"/>
        </w:rPr>
      </w:pPr>
      <w:r w:rsidRPr="006D2DC5">
        <w:rPr>
          <w:rFonts w:ascii="Times New Roman" w:hAnsi="Times New Roman" w:cs="Times New Roman"/>
          <w:sz w:val="28"/>
          <w:szCs w:val="28"/>
        </w:rPr>
        <w:t xml:space="preserve">Материал- карандаш, формат А3, количество 10 штук. </w:t>
      </w:r>
    </w:p>
    <w:sectPr w:rsidR="00CA4B4F" w:rsidRPr="006D2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B4F"/>
    <w:rsid w:val="00533F0F"/>
    <w:rsid w:val="006D2DC5"/>
    <w:rsid w:val="00CA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822C"/>
  <w15:chartTrackingRefBased/>
  <w15:docId w15:val="{DF7A41AD-3884-4068-A704-9A82D2B1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Тюменцева</dc:creator>
  <cp:keywords/>
  <dc:description/>
  <cp:lastModifiedBy>Маргарита Тюменцева</cp:lastModifiedBy>
  <cp:revision>1</cp:revision>
  <dcterms:created xsi:type="dcterms:W3CDTF">2022-02-07T09:34:00Z</dcterms:created>
  <dcterms:modified xsi:type="dcterms:W3CDTF">2022-02-07T09:43:00Z</dcterms:modified>
</cp:coreProperties>
</file>