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B24" w:rsidRDefault="005F4B24" w:rsidP="005F4B24">
      <w:r>
        <w:t xml:space="preserve">﻿Дмитрий Трубицын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5F4B24" w:rsidRDefault="005F4B24" w:rsidP="005F4B24"/>
    <w:p w:rsidR="005F4B24" w:rsidRDefault="005F4B24" w:rsidP="005F4B24">
      <w:r>
        <w:t>Тема: Культурология ДИЗ 20</w:t>
      </w:r>
    </w:p>
    <w:p w:rsidR="005F4B24" w:rsidRDefault="005F4B24" w:rsidP="005F4B24">
      <w:r>
        <w:t xml:space="preserve">Время: Это регулярная конференция </w:t>
      </w:r>
      <w:proofErr w:type="gramStart"/>
      <w:r>
        <w:t>Начать</w:t>
      </w:r>
      <w:proofErr w:type="gramEnd"/>
      <w:r>
        <w:t xml:space="preserve"> в любое время</w:t>
      </w:r>
    </w:p>
    <w:p w:rsidR="005F4B24" w:rsidRDefault="005F4B24" w:rsidP="005F4B24"/>
    <w:p w:rsidR="005F4B24" w:rsidRDefault="005F4B24" w:rsidP="005F4B24">
      <w:r>
        <w:t xml:space="preserve">Подключиться к конференции </w:t>
      </w:r>
      <w:proofErr w:type="spellStart"/>
      <w:r>
        <w:t>Zoom</w:t>
      </w:r>
      <w:proofErr w:type="spellEnd"/>
    </w:p>
    <w:p w:rsidR="005F4B24" w:rsidRDefault="005F4B24" w:rsidP="005F4B24">
      <w:r>
        <w:t>https://us05web.zoom.us/j/82250381211?pwd=U3VHU05WdVZqclBmU3I2bk5zM3RDQT09</w:t>
      </w:r>
    </w:p>
    <w:p w:rsidR="005F4B24" w:rsidRDefault="005F4B24" w:rsidP="005F4B24"/>
    <w:p w:rsidR="005F4B24" w:rsidRDefault="005F4B24" w:rsidP="005F4B24">
      <w:r>
        <w:t>Идентификатор конференции: 822 5038 1211</w:t>
      </w:r>
    </w:p>
    <w:p w:rsidR="001750D5" w:rsidRDefault="005F4B24" w:rsidP="005F4B24">
      <w:r>
        <w:t>Код доступа: rCuB04</w:t>
      </w:r>
      <w:bookmarkStart w:id="0" w:name="_GoBack"/>
      <w:bookmarkEnd w:id="0"/>
    </w:p>
    <w:sectPr w:rsidR="0017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56"/>
    <w:rsid w:val="002A0937"/>
    <w:rsid w:val="003F34B4"/>
    <w:rsid w:val="00415550"/>
    <w:rsid w:val="005F4B24"/>
    <w:rsid w:val="00B65F37"/>
    <w:rsid w:val="00F13256"/>
    <w:rsid w:val="00FA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11D58-4AEA-44C4-933B-CD7D8D2F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2021-02-15T12:06:00Z</dcterms:created>
  <dcterms:modified xsi:type="dcterms:W3CDTF">2021-02-15T12:06:00Z</dcterms:modified>
</cp:coreProperties>
</file>