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DB" w:rsidRPr="00DE79DB" w:rsidRDefault="00DE79DB" w:rsidP="00DE79DB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Задание на 10.11.2021.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Предмет: «</w:t>
      </w:r>
      <w:r>
        <w:rPr>
          <w:rFonts w:ascii="Times New Roman" w:hAnsi="Times New Roman" w:cs="Times New Roman"/>
          <w:sz w:val="32"/>
          <w:szCs w:val="32"/>
        </w:rPr>
        <w:t>Современные технологии в проектировании</w:t>
      </w:r>
      <w:r w:rsidRPr="00DE79DB">
        <w:rPr>
          <w:rFonts w:ascii="Times New Roman" w:hAnsi="Times New Roman" w:cs="Times New Roman"/>
          <w:sz w:val="32"/>
          <w:szCs w:val="32"/>
        </w:rPr>
        <w:t>»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DE79DB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DE79DB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Группа: ДИЗ-</w:t>
      </w:r>
      <w:r w:rsidR="00DE24D8">
        <w:rPr>
          <w:rFonts w:ascii="Times New Roman" w:hAnsi="Times New Roman" w:cs="Times New Roman"/>
          <w:sz w:val="32"/>
          <w:szCs w:val="32"/>
        </w:rPr>
        <w:t>20</w:t>
      </w:r>
      <w:r w:rsidRPr="00DE79DB">
        <w:rPr>
          <w:rFonts w:ascii="Times New Roman" w:hAnsi="Times New Roman" w:cs="Times New Roman"/>
          <w:sz w:val="32"/>
          <w:szCs w:val="32"/>
        </w:rPr>
        <w:t>.</w:t>
      </w:r>
    </w:p>
    <w:p w:rsid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Тема урока:</w:t>
      </w:r>
      <w:r>
        <w:rPr>
          <w:rFonts w:ascii="Times New Roman" w:hAnsi="Times New Roman" w:cs="Times New Roman"/>
          <w:sz w:val="32"/>
          <w:szCs w:val="32"/>
        </w:rPr>
        <w:t xml:space="preserve"> «Материалы.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Текстурирование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объектов».</w:t>
      </w:r>
    </w:p>
    <w:p w:rsidR="00D47BD0" w:rsidRPr="00DE79DB" w:rsidRDefault="00D47BD0" w:rsidP="00DE79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занятия: 15:45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DE79DB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DE79DB">
        <w:rPr>
          <w:rFonts w:ascii="Times New Roman" w:hAnsi="Times New Roman" w:cs="Times New Roman"/>
          <w:color w:val="3C4043"/>
          <w:sz w:val="32"/>
          <w:szCs w:val="32"/>
        </w:rPr>
        <w:br/>
      </w:r>
      <w:hyperlink r:id="rId4" w:history="1">
        <w:r w:rsidRPr="00DE79DB">
          <w:rPr>
            <w:rStyle w:val="a3"/>
            <w:rFonts w:ascii="Times New Roman" w:hAnsi="Times New Roman" w:cs="Times New Roman"/>
            <w:color w:val="1A73E8"/>
            <w:sz w:val="32"/>
            <w:szCs w:val="32"/>
            <w:shd w:val="clear" w:color="auto" w:fill="F1F3F4"/>
          </w:rPr>
          <w:t>https://us05web.zoom.us/j/82161795709?pwd=QWpjSC9RTUR6OEt2dTluL1NNb3RCdz09</w:t>
        </w:r>
      </w:hyperlink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Идентификатор конференции: 821 6179 5709</w:t>
      </w:r>
    </w:p>
    <w:p w:rsidR="00261C01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Код доступа: saUrQ0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занятия подготовить выполненное ранее задание «Полка для посуды» (файл с готовой полкой), а так же </w:t>
      </w:r>
      <w:r w:rsidR="00546713">
        <w:rPr>
          <w:rFonts w:ascii="Times New Roman" w:hAnsi="Times New Roman" w:cs="Times New Roman"/>
          <w:sz w:val="32"/>
          <w:szCs w:val="32"/>
        </w:rPr>
        <w:t>все остальные выполненные за 2 месяца упражнения (для выполнения домашнего задания).</w:t>
      </w:r>
    </w:p>
    <w:sectPr w:rsidR="00DE79DB" w:rsidRPr="00DE79DB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79DB"/>
    <w:rsid w:val="00261C01"/>
    <w:rsid w:val="002E64A1"/>
    <w:rsid w:val="0033087F"/>
    <w:rsid w:val="00546713"/>
    <w:rsid w:val="006E4307"/>
    <w:rsid w:val="007A4A78"/>
    <w:rsid w:val="009B5812"/>
    <w:rsid w:val="00D47BD0"/>
    <w:rsid w:val="00DE24D8"/>
    <w:rsid w:val="00DE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2161795709?pwd%3DQWpjSC9RTUR6OEt2dTluL1NNb3RCdz09&amp;sa=D&amp;source=calendar&amp;usd=2&amp;usg=AOvVaw1dmC7xWfhTOBEGiG38K-Y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>HP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5</cp:revision>
  <dcterms:created xsi:type="dcterms:W3CDTF">2021-11-08T03:50:00Z</dcterms:created>
  <dcterms:modified xsi:type="dcterms:W3CDTF">2021-11-08T05:05:00Z</dcterms:modified>
</cp:coreProperties>
</file>