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AD6" w:rsidRPr="00E62AD6" w:rsidRDefault="00E62AD6" w:rsidP="00E62A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62AD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Вязание крючком</w:t>
      </w:r>
    </w:p>
    <w:p w:rsidR="00E62AD6" w:rsidRPr="00E62AD6" w:rsidRDefault="00E62AD6" w:rsidP="00E62A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62AD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iv-tanya1974@mail.ru приглашает вас на запланированную конференцию: </w:t>
      </w:r>
      <w:proofErr w:type="spellStart"/>
      <w:r w:rsidRPr="00E62AD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Zoom</w:t>
      </w:r>
      <w:proofErr w:type="spellEnd"/>
      <w:r w:rsidRPr="00E62AD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E62AD6" w:rsidRPr="00E62AD6" w:rsidRDefault="00E62AD6" w:rsidP="00E62A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</w:pPr>
      <w:r w:rsidRPr="00E62AD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Тема</w:t>
      </w:r>
      <w:r w:rsidRPr="00E62AD6"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  <w:t>: Zoom meeting invitation - Zoom Meeting </w:t>
      </w:r>
      <w:hyperlink r:id="rId5" w:history="1">
        <w:r w:rsidRPr="00E62AD6">
          <w:rPr>
            <w:rFonts w:ascii="Arial" w:eastAsia="Times New Roman" w:hAnsi="Arial" w:cs="Arial"/>
            <w:color w:val="005BD1"/>
            <w:sz w:val="23"/>
            <w:szCs w:val="23"/>
            <w:u w:val="single"/>
            <w:lang w:val="en-US" w:eastAsia="ru-RU"/>
          </w:rPr>
          <w:t>iv-tanya1974@mail.ru</w:t>
        </w:r>
      </w:hyperlink>
      <w:r w:rsidRPr="00E62AD6"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  <w:br/>
      </w:r>
      <w:r w:rsidRPr="00E62AD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Время</w:t>
      </w:r>
      <w:r w:rsidRPr="00E62AD6"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  <w:t xml:space="preserve">: 21 </w:t>
      </w:r>
      <w:r w:rsidRPr="00E62AD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дек</w:t>
      </w:r>
      <w:r w:rsidRPr="00E62AD6"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  <w:t xml:space="preserve">. 2020 10:15 AM </w:t>
      </w:r>
      <w:r w:rsidRPr="00E62AD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Якутск</w:t>
      </w:r>
    </w:p>
    <w:p w:rsidR="00E62AD6" w:rsidRPr="00E62AD6" w:rsidRDefault="00E62AD6" w:rsidP="00E62A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62AD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Подключиться к конференции </w:t>
      </w:r>
      <w:proofErr w:type="spellStart"/>
      <w:r w:rsidRPr="00E62AD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Zoom</w:t>
      </w:r>
      <w:proofErr w:type="spellEnd"/>
      <w:r w:rsidRPr="00E62AD6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hyperlink r:id="rId6" w:tgtFrame="_blank" w:history="1">
        <w:r w:rsidRPr="00E62AD6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https://us04web.zoom.us/j/71310269747?pwd=Yk9yRXdlVEVXK3pJMWU0ZktxRHBjZz09</w:t>
        </w:r>
      </w:hyperlink>
    </w:p>
    <w:p w:rsidR="00E62AD6" w:rsidRPr="00E62AD6" w:rsidRDefault="00E62AD6" w:rsidP="00E62A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62AD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Идентификатор конференции: 713 1026 9747</w:t>
      </w:r>
      <w:r w:rsidRPr="00E62AD6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Код доступа: x71ius</w:t>
      </w:r>
    </w:p>
    <w:p w:rsidR="00B94110" w:rsidRDefault="00B94110">
      <w:bookmarkStart w:id="0" w:name="_GoBack"/>
      <w:bookmarkEnd w:id="0"/>
    </w:p>
    <w:sectPr w:rsidR="00B94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DBB"/>
    <w:rsid w:val="00244DBB"/>
    <w:rsid w:val="00B94110"/>
    <w:rsid w:val="00E6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2A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2A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5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s04web.zoom.us/j/71310269747?pwd=Yk9yRXdlVEVXK3pJMWU0ZktxRHBjZz09" TargetMode="External"/><Relationship Id="rId5" Type="http://schemas.openxmlformats.org/officeDocument/2006/relationships/hyperlink" Target="https://e.mail.ru/compose?To=iv%2dtanya197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2020-12-17T04:19:00Z</dcterms:created>
  <dcterms:modified xsi:type="dcterms:W3CDTF">2020-12-17T04:19:00Z</dcterms:modified>
</cp:coreProperties>
</file>