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Будет видеоконференция.</w:t>
      </w:r>
    </w:p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конференция </w:t>
      </w:r>
      <w:proofErr w:type="spellStart"/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Тема: А.В. Бекишева </w:t>
      </w:r>
    </w:p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Время: 29 дек. 2020 12:00 AM Якутск</w:t>
      </w:r>
    </w:p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Подключиться к конференции </w:t>
      </w:r>
      <w:proofErr w:type="spellStart"/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Zoom</w:t>
      </w:r>
      <w:proofErr w:type="spellEnd"/>
    </w:p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hyperlink r:id="rId5" w:tgtFrame="_blank" w:history="1">
        <w:r w:rsidRPr="006C28D0">
          <w:rPr>
            <w:rFonts w:ascii="Arial" w:eastAsia="Times New Roman" w:hAnsi="Arial" w:cs="Arial"/>
            <w:color w:val="005BD1"/>
            <w:sz w:val="23"/>
            <w:szCs w:val="23"/>
            <w:u w:val="single"/>
            <w:lang w:eastAsia="ru-RU"/>
          </w:rPr>
          <w:t>https://us02web.zoom.us/j/81693265593?pwd=REtVTmt2ak41QnJydDNzd3UraUM0dz09</w:t>
        </w:r>
      </w:hyperlink>
    </w:p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Идентификатор конференции: 816 9326 5593</w:t>
      </w:r>
    </w:p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Код доступа: 176986</w:t>
      </w:r>
    </w:p>
    <w:p w:rsidR="006C28D0" w:rsidRPr="006C28D0" w:rsidRDefault="006C28D0" w:rsidP="006C28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6C28D0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5121BC" w:rsidRDefault="005121BC">
      <w:bookmarkStart w:id="0" w:name="_GoBack"/>
      <w:bookmarkEnd w:id="0"/>
    </w:p>
    <w:sectPr w:rsidR="00512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F0"/>
    <w:rsid w:val="00390EF0"/>
    <w:rsid w:val="005121BC"/>
    <w:rsid w:val="006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8D0"/>
    <w:rPr>
      <w:color w:val="0000FF"/>
      <w:u w:val="single"/>
    </w:rPr>
  </w:style>
  <w:style w:type="character" w:customStyle="1" w:styleId="js-phone-number">
    <w:name w:val="js-phone-number"/>
    <w:basedOn w:val="a0"/>
    <w:rsid w:val="006C28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28D0"/>
    <w:rPr>
      <w:color w:val="0000FF"/>
      <w:u w:val="single"/>
    </w:rPr>
  </w:style>
  <w:style w:type="character" w:customStyle="1" w:styleId="js-phone-number">
    <w:name w:val="js-phone-number"/>
    <w:basedOn w:val="a0"/>
    <w:rsid w:val="006C2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5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17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8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6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98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5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1693265593?pwd=REtVTmt2ak41QnJydDNzd3UraUM0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2020-12-28T06:12:00Z</dcterms:created>
  <dcterms:modified xsi:type="dcterms:W3CDTF">2020-12-28T06:12:00Z</dcterms:modified>
</cp:coreProperties>
</file>