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5070FB">
        <w:rPr>
          <w:rFonts w:ascii="Times New Roman" w:hAnsi="Times New Roman" w:cs="Times New Roman"/>
          <w:sz w:val="28"/>
          <w:szCs w:val="28"/>
        </w:rPr>
        <w:t>2</w:t>
      </w:r>
      <w:r w:rsidR="000F29D7">
        <w:rPr>
          <w:rFonts w:ascii="Times New Roman" w:hAnsi="Times New Roman" w:cs="Times New Roman"/>
          <w:sz w:val="28"/>
          <w:szCs w:val="28"/>
        </w:rPr>
        <w:t>7</w:t>
      </w:r>
      <w:r w:rsidRPr="00B05FA7">
        <w:rPr>
          <w:rFonts w:ascii="Times New Roman" w:hAnsi="Times New Roman" w:cs="Times New Roman"/>
          <w:sz w:val="28"/>
          <w:szCs w:val="28"/>
        </w:rPr>
        <w:t>.1</w:t>
      </w:r>
      <w:r w:rsidR="008C6FFF">
        <w:rPr>
          <w:rFonts w:ascii="Times New Roman" w:hAnsi="Times New Roman" w:cs="Times New Roman"/>
          <w:sz w:val="28"/>
          <w:szCs w:val="28"/>
        </w:rPr>
        <w:t>1</w:t>
      </w:r>
      <w:r w:rsidRPr="00B05FA7">
        <w:rPr>
          <w:rFonts w:ascii="Times New Roman" w:hAnsi="Times New Roman" w:cs="Times New Roman"/>
          <w:sz w:val="28"/>
          <w:szCs w:val="28"/>
        </w:rPr>
        <w:t>.20 г.</w:t>
      </w:r>
    </w:p>
    <w:p w:rsidR="004E422E" w:rsidRDefault="000F29D7" w:rsidP="000F29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строение глаза</w:t>
      </w:r>
      <w:r w:rsidR="002512AF">
        <w:rPr>
          <w:rFonts w:ascii="Times New Roman" w:hAnsi="Times New Roman" w:cs="Times New Roman"/>
          <w:sz w:val="28"/>
          <w:szCs w:val="28"/>
        </w:rPr>
        <w:t xml:space="preserve"> и выполнить зарисовки с книги Николая</w:t>
      </w:r>
      <w:proofErr w:type="gramStart"/>
      <w:r w:rsidR="002512AF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2512AF">
        <w:rPr>
          <w:rFonts w:ascii="Times New Roman" w:hAnsi="Times New Roman" w:cs="Times New Roman"/>
          <w:sz w:val="28"/>
          <w:szCs w:val="28"/>
        </w:rPr>
        <w:t>и, Академический рисунок. Рисование глаза стр. 172-</w:t>
      </w:r>
      <w:r w:rsidR="00EF1531">
        <w:rPr>
          <w:rFonts w:ascii="Times New Roman" w:hAnsi="Times New Roman" w:cs="Times New Roman"/>
          <w:sz w:val="28"/>
          <w:szCs w:val="28"/>
        </w:rPr>
        <w:t xml:space="preserve">180. </w:t>
      </w:r>
    </w:p>
    <w:p w:rsidR="00EF1531" w:rsidRPr="000F29D7" w:rsidRDefault="00EF1531" w:rsidP="00EF1531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глаза в фас, в профиль и в сложном ракурсе (это минимум больше зарисовок приветствуется).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одном листе не более двух зарисовок.</w:t>
      </w:r>
    </w:p>
    <w:p w:rsidR="004E422E" w:rsidRPr="00310391" w:rsidRDefault="002512AF" w:rsidP="00ED1192">
      <w:pPr>
        <w:tabs>
          <w:tab w:val="left" w:pos="10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03661" cy="3379623"/>
            <wp:effectExtent l="19050" t="0" r="0" b="0"/>
            <wp:docPr id="5" name="Рисунок 4" descr="https://ds05.infourok.ru/uploads/ex/0aa2/000bb6e9-85b760da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aa2/000bb6e9-85b760da/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39" cy="338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192">
        <w:rPr>
          <w:noProof/>
        </w:rPr>
        <w:t xml:space="preserve">             </w:t>
      </w:r>
    </w:p>
    <w:p w:rsidR="00FB4C1D" w:rsidRDefault="004E422E" w:rsidP="002512AF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5FA7" w:rsidRPr="00FB4C1D" w:rsidRDefault="000F29D7" w:rsidP="002512AF">
      <w:pPr>
        <w:tabs>
          <w:tab w:val="left" w:pos="86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12256" cy="3291840"/>
            <wp:effectExtent l="19050" t="0" r="2544" b="0"/>
            <wp:docPr id="1" name="Рисунок 1" descr="https://i.pinimg.com/736x/2b/95/9c/2b959c66a590f8d3dc4b06c9ef0d442f--drawing-eyes-drawing-less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b/95/9c/2b959c66a590f8d3dc4b06c9ef0d442f--drawing-eyes-drawing-lesson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452" cy="329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FA7" w:rsidRPr="00FB4C1D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E7599"/>
    <w:multiLevelType w:val="hybridMultilevel"/>
    <w:tmpl w:val="00EA6206"/>
    <w:lvl w:ilvl="0" w:tplc="9E3CE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0F29D7"/>
    <w:rsid w:val="00112A7A"/>
    <w:rsid w:val="00131015"/>
    <w:rsid w:val="002512AF"/>
    <w:rsid w:val="00284FF8"/>
    <w:rsid w:val="002C7B08"/>
    <w:rsid w:val="00310391"/>
    <w:rsid w:val="004C69E0"/>
    <w:rsid w:val="004E422E"/>
    <w:rsid w:val="005070FB"/>
    <w:rsid w:val="00532DA7"/>
    <w:rsid w:val="00560349"/>
    <w:rsid w:val="005D7535"/>
    <w:rsid w:val="00646F27"/>
    <w:rsid w:val="00694C89"/>
    <w:rsid w:val="006A3AAC"/>
    <w:rsid w:val="006E03A3"/>
    <w:rsid w:val="008C4E4B"/>
    <w:rsid w:val="008C6FFF"/>
    <w:rsid w:val="009B028F"/>
    <w:rsid w:val="00B05FA7"/>
    <w:rsid w:val="00BA2D74"/>
    <w:rsid w:val="00ED1192"/>
    <w:rsid w:val="00EF1531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2020-10-16T01:50:00Z</dcterms:created>
  <dcterms:modified xsi:type="dcterms:W3CDTF">2020-12-02T06:38:00Z</dcterms:modified>
</cp:coreProperties>
</file>