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75" w:rsidRDefault="00513F75" w:rsidP="00513F75">
      <w:r>
        <w:t>12.12</w:t>
      </w:r>
      <w:r w:rsidRPr="004C0D17">
        <w:t xml:space="preserve"> </w:t>
      </w:r>
      <w:r>
        <w:t xml:space="preserve">Консультации по предстоящему теоретическому экзамену в онлайн формате на платформе </w:t>
      </w:r>
      <w:proofErr w:type="spellStart"/>
      <w:r>
        <w:t>вк</w:t>
      </w:r>
      <w:proofErr w:type="spellEnd"/>
    </w:p>
    <w:p w:rsidR="00513F75" w:rsidRDefault="00513F75" w:rsidP="00513F75">
      <w:r>
        <w:t xml:space="preserve">Литература: </w:t>
      </w:r>
    </w:p>
    <w:p w:rsidR="00513F75" w:rsidRDefault="00513F75" w:rsidP="00513F75">
      <w:r>
        <w:t xml:space="preserve">1. Готфрид </w:t>
      </w:r>
      <w:proofErr w:type="spellStart"/>
      <w:r>
        <w:t>Баммес</w:t>
      </w:r>
      <w:proofErr w:type="spellEnd"/>
      <w:r>
        <w:t>: Образ человека</w:t>
      </w:r>
    </w:p>
    <w:p w:rsidR="00513F75" w:rsidRDefault="00513F75" w:rsidP="00513F75">
      <w:r>
        <w:t>2.</w:t>
      </w:r>
      <w:r w:rsidRPr="000F4956">
        <w:t xml:space="preserve"> </w:t>
      </w:r>
      <w:r>
        <w:t xml:space="preserve">Готфрид </w:t>
      </w:r>
      <w:proofErr w:type="spellStart"/>
      <w:r>
        <w:t>Баммес</w:t>
      </w:r>
      <w:proofErr w:type="spellEnd"/>
      <w:r>
        <w:t>: Пластическая анатомия человека</w:t>
      </w:r>
    </w:p>
    <w:p w:rsidR="00513F75" w:rsidRDefault="00513F75" w:rsidP="00513F75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513F75" w:rsidRDefault="00513F75" w:rsidP="00513F75">
      <w:r>
        <w:t>4. Механик Н.С.: Основы пластической анатомии</w:t>
      </w:r>
    </w:p>
    <w:p w:rsidR="00513F75" w:rsidRDefault="00513F75" w:rsidP="00513F75">
      <w:r>
        <w:t>5. Рабинович М.Ц.: Пластическая анатомия для художников</w:t>
      </w:r>
    </w:p>
    <w:p w:rsidR="00513F75" w:rsidRPr="00C65C08" w:rsidRDefault="00513F75" w:rsidP="00513F75"/>
    <w:p w:rsidR="00B8360F" w:rsidRDefault="00B8360F">
      <w:bookmarkStart w:id="0" w:name="_GoBack"/>
      <w:bookmarkEnd w:id="0"/>
    </w:p>
    <w:sectPr w:rsidR="00B8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887"/>
    <w:rsid w:val="001D6887"/>
    <w:rsid w:val="00513F75"/>
    <w:rsid w:val="00B8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2020-12-03T01:57:00Z</dcterms:created>
  <dcterms:modified xsi:type="dcterms:W3CDTF">2020-12-03T01:57:00Z</dcterms:modified>
</cp:coreProperties>
</file>