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34" w:rsidRDefault="00EF6C34" w:rsidP="00711479">
      <w:bookmarkStart w:id="0" w:name="_GoBack"/>
      <w:r>
        <w:t>П</w:t>
      </w:r>
      <w:r>
        <w:t>реподаватель ЮВ Иванова</w:t>
      </w:r>
      <w:r w:rsidRPr="00C451A4">
        <w:t>,</w:t>
      </w:r>
      <w:r>
        <w:t xml:space="preserve"> тел</w:t>
      </w:r>
      <w:r w:rsidRPr="00C451A4">
        <w:t>.</w:t>
      </w:r>
      <w:r>
        <w:t xml:space="preserve"> 9242744353, </w:t>
      </w:r>
      <w:hyperlink r:id="rId5" w:history="1">
        <w:r w:rsidRPr="006013CA">
          <w:rPr>
            <w:rStyle w:val="a3"/>
            <w:lang w:val="en-US"/>
          </w:rPr>
          <w:t>ivanovayuv</w:t>
        </w:r>
        <w:r w:rsidRPr="006013CA">
          <w:rPr>
            <w:rStyle w:val="a3"/>
          </w:rPr>
          <w:t>@</w:t>
        </w:r>
        <w:r w:rsidRPr="006013CA">
          <w:rPr>
            <w:rStyle w:val="a3"/>
            <w:lang w:val="en-US"/>
          </w:rPr>
          <w:t>gmail</w:t>
        </w:r>
        <w:r w:rsidRPr="006013CA">
          <w:rPr>
            <w:rStyle w:val="a3"/>
          </w:rPr>
          <w:t>.</w:t>
        </w:r>
        <w:r w:rsidRPr="006013CA">
          <w:rPr>
            <w:rStyle w:val="a3"/>
            <w:lang w:val="en-US"/>
          </w:rPr>
          <w:t>com</w:t>
        </w:r>
      </w:hyperlink>
    </w:p>
    <w:bookmarkEnd w:id="0"/>
    <w:p w:rsidR="00EF6C34" w:rsidRDefault="00EF6C34" w:rsidP="00711479"/>
    <w:p w:rsidR="00EF6C34" w:rsidRPr="00EF6C34" w:rsidRDefault="00EF6C34" w:rsidP="00711479"/>
    <w:p w:rsidR="00711479" w:rsidRDefault="00711479" w:rsidP="00711479">
      <w:r>
        <w:t>Прочитать 1 раздел (с. 7-33) в учебном пособии ДВ Сергеева и ЮВ Ивановой «Книжка-картинка и комикс: история, теория, практика».</w:t>
      </w:r>
    </w:p>
    <w:p w:rsidR="00711479" w:rsidRDefault="00711479" w:rsidP="00711479">
      <w:r>
        <w:t xml:space="preserve">Нарисовать иллюстрацию в подобной стилистике для любой классической детской сказки или истории собственного сочинения. </w:t>
      </w:r>
    </w:p>
    <w:p w:rsidR="002E4DB7" w:rsidRDefault="002E4DB7"/>
    <w:sectPr w:rsidR="002E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EC"/>
    <w:rsid w:val="000123EC"/>
    <w:rsid w:val="002E4DB7"/>
    <w:rsid w:val="00711479"/>
    <w:rsid w:val="00E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7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C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7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C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ayu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3</cp:revision>
  <dcterms:created xsi:type="dcterms:W3CDTF">2021-10-27T05:57:00Z</dcterms:created>
  <dcterms:modified xsi:type="dcterms:W3CDTF">2021-10-27T05:58:00Z</dcterms:modified>
</cp:coreProperties>
</file>