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E3" w:rsidRDefault="001C2CE3" w:rsidP="001C2CE3">
      <w:r>
        <w:t xml:space="preserve">﻿Дмитрий Трубицын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:rsidR="001C2CE3" w:rsidRDefault="001C2CE3" w:rsidP="001C2CE3"/>
    <w:p w:rsidR="001C2CE3" w:rsidRDefault="001C2CE3" w:rsidP="001C2CE3">
      <w:r>
        <w:t>Тема: Культурология ИЗО 19, МУЗ 19</w:t>
      </w:r>
    </w:p>
    <w:p w:rsidR="001C2CE3" w:rsidRDefault="001C2CE3" w:rsidP="001C2CE3">
      <w:r>
        <w:t xml:space="preserve">Время: Это регулярная конференция </w:t>
      </w:r>
      <w:proofErr w:type="gramStart"/>
      <w:r>
        <w:t>Начать</w:t>
      </w:r>
      <w:proofErr w:type="gramEnd"/>
      <w:r>
        <w:t xml:space="preserve"> в любое время</w:t>
      </w:r>
    </w:p>
    <w:p w:rsidR="001C2CE3" w:rsidRDefault="001C2CE3" w:rsidP="001C2CE3"/>
    <w:p w:rsidR="001C2CE3" w:rsidRDefault="001C2CE3" w:rsidP="001C2CE3">
      <w:r>
        <w:t xml:space="preserve">Подключиться к конференции </w:t>
      </w:r>
      <w:proofErr w:type="spellStart"/>
      <w:r>
        <w:t>Zoom</w:t>
      </w:r>
      <w:proofErr w:type="spellEnd"/>
    </w:p>
    <w:p w:rsidR="001C2CE3" w:rsidRDefault="001C2CE3" w:rsidP="001C2CE3">
      <w:r>
        <w:t>https://us05web.zoom.us/j/82954066876?pwd=S25vd2hSSXJCYnkyTnVHWURCMDA2dz09</w:t>
      </w:r>
    </w:p>
    <w:p w:rsidR="001C2CE3" w:rsidRDefault="001C2CE3" w:rsidP="001C2CE3"/>
    <w:p w:rsidR="001C2CE3" w:rsidRDefault="001C2CE3" w:rsidP="001C2CE3">
      <w:r>
        <w:t>Идентификатор конференции: 829 5406 6876</w:t>
      </w:r>
    </w:p>
    <w:p w:rsidR="001750D5" w:rsidRDefault="001C2CE3" w:rsidP="001C2CE3">
      <w:r>
        <w:t>Код доступа: 510jZB</w:t>
      </w:r>
      <w:bookmarkStart w:id="0" w:name="_GoBack"/>
      <w:bookmarkEnd w:id="0"/>
    </w:p>
    <w:sectPr w:rsidR="0017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4F"/>
    <w:rsid w:val="001C2CE3"/>
    <w:rsid w:val="002A0937"/>
    <w:rsid w:val="003F34B4"/>
    <w:rsid w:val="00415550"/>
    <w:rsid w:val="006A264F"/>
    <w:rsid w:val="00B65F37"/>
    <w:rsid w:val="00F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99917-5ABE-48D9-B59D-77D17B69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2021-02-15T12:08:00Z</dcterms:created>
  <dcterms:modified xsi:type="dcterms:W3CDTF">2021-02-15T12:08:00Z</dcterms:modified>
</cp:coreProperties>
</file>