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311" w:rsidRDefault="00B13311" w:rsidP="00B13311">
      <w:r>
        <w:t>Создание шрифтовых композиций на свободные темы</w:t>
      </w:r>
    </w:p>
    <w:p w:rsidR="008716D6" w:rsidRDefault="008716D6">
      <w:bookmarkStart w:id="0" w:name="_GoBack"/>
      <w:bookmarkEnd w:id="0"/>
    </w:p>
    <w:sectPr w:rsidR="00871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84378"/>
    <w:multiLevelType w:val="hybridMultilevel"/>
    <w:tmpl w:val="2E70E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C99"/>
    <w:rsid w:val="008716D6"/>
    <w:rsid w:val="00B13311"/>
    <w:rsid w:val="00B6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33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33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2020-11-03T03:40:00Z</dcterms:created>
  <dcterms:modified xsi:type="dcterms:W3CDTF">2020-11-03T03:40:00Z</dcterms:modified>
</cp:coreProperties>
</file>