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65B" w:rsidRDefault="00D94D60">
      <w:r>
        <w:t xml:space="preserve">Нажмите </w:t>
      </w:r>
      <w:hyperlink r:id="rId5" w:history="1">
        <w:r>
          <w:rPr>
            <w:rStyle w:val="a3"/>
          </w:rPr>
          <w:t>https://us04web.zoom.us/j/8619714034?pwd=Y1E0SldxUDFKNzhLaVF3ZjhJNHU3UT09</w:t>
        </w:r>
      </w:hyperlink>
      <w:r>
        <w:t xml:space="preserve"> для запуска или входа в запланированну</w:t>
      </w:r>
      <w:bookmarkStart w:id="0" w:name="_GoBack"/>
      <w:bookmarkEnd w:id="0"/>
      <w:r>
        <w:t xml:space="preserve">ю конференцию </w:t>
      </w:r>
      <w:proofErr w:type="spellStart"/>
      <w:r>
        <w:t>Zoom</w:t>
      </w:r>
      <w:proofErr w:type="spellEnd"/>
      <w:r>
        <w:t>.</w:t>
      </w:r>
    </w:p>
    <w:sectPr w:rsidR="007316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C7D"/>
    <w:rsid w:val="00014C7D"/>
    <w:rsid w:val="0073165B"/>
    <w:rsid w:val="00D94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94D6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94D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hecklink.mail.ru/proxy?es=pcXiVssUViKX2p%2BsQZl2yR9ZdB%2BVP%2Fl84TxAoSNJLEk%3D&amp;egid=2rVpDHlALz%2Fb1uT1TeVqbmbuxHoWJh5eFmLi%2FvwijbA%3D&amp;url=https%3A%2F%2Fclick.mail.ru%2Fredir%3Fu%3Dhttps%253A%252F%252Fus04web.zoom.us%252Fj%252F8619714034%253Fpwd%253DY1E0SldxUDFKNzhLaVF3ZjhJNHU3UT09%26c%3Dswm%26r%3Dhttp%26o%3Dmail%26v%3D3%26s%3Df090f8ca8f87c033&amp;uidl=16443091860553245522&amp;from=manga-87%40mail.ru&amp;to=&amp;email=manga-87%40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Батомункуева Ирина Цыдыповна</dc:creator>
  <cp:keywords/>
  <dc:description/>
  <cp:lastModifiedBy>Батомункуева Ирина Цыдыповна</cp:lastModifiedBy>
  <cp:revision>2</cp:revision>
  <dcterms:created xsi:type="dcterms:W3CDTF">2022-02-08T08:36:00Z</dcterms:created>
  <dcterms:modified xsi:type="dcterms:W3CDTF">2022-02-08T08:36:00Z</dcterms:modified>
</cp:coreProperties>
</file>