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CE4" w:rsidRDefault="004F5CE4" w:rsidP="00023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здравствуйте.</w:t>
      </w:r>
    </w:p>
    <w:p w:rsidR="004F5CE4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переводом на дистанционное обучение, сообщаю вам, что продолжать работу будем на платформе Гугл класс.</w:t>
      </w:r>
    </w:p>
    <w:p w:rsidR="004F5CE4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Отправляю вам ссылку от Гугл класса и пароль отдельно, кому это необходимо.</w:t>
      </w:r>
    </w:p>
    <w:p w:rsidR="00C05026" w:rsidRPr="00C05026" w:rsidRDefault="00C05026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05026">
          <w:rPr>
            <w:rFonts w:ascii="Times New Roman" w:hAnsi="Times New Roman" w:cs="Times New Roman"/>
            <w:sz w:val="28"/>
            <w:szCs w:val="28"/>
          </w:rPr>
          <w:t>https://classroom.google.com/c/MTU2ODUwNDA3ODU0?cjc=mo4x5lv</w:t>
        </w:r>
      </w:hyperlink>
    </w:p>
    <w:p w:rsidR="00C05026" w:rsidRPr="00C05026" w:rsidRDefault="00C05026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026">
        <w:rPr>
          <w:rFonts w:ascii="Times New Roman" w:hAnsi="Times New Roman" w:cs="Times New Roman"/>
          <w:sz w:val="28"/>
          <w:szCs w:val="28"/>
        </w:rPr>
        <w:t xml:space="preserve">код курса: </w:t>
      </w:r>
      <w:r w:rsidRPr="00C05026">
        <w:rPr>
          <w:rFonts w:ascii="Times New Roman" w:hAnsi="Times New Roman" w:cs="Times New Roman"/>
          <w:sz w:val="28"/>
          <w:szCs w:val="28"/>
        </w:rPr>
        <w:t>mo4x5lv</w:t>
      </w:r>
    </w:p>
    <w:p w:rsidR="004F5CE4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Гугл классе будут помещаться лекционные материалы и задание к ним. В каждом плане будет дан список отчетности, который вам необходимо предоставить.</w:t>
      </w:r>
    </w:p>
    <w:p w:rsidR="00C05026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Старайтесь работать, соблюдая сроки. Все вопросы можно задавать в ленте Гугл класса внутри курса, тогда это будет видеть каждый в группе, или в личных сообщениях к вашим заданиям. В таком случае сообщения буду видеть только я. Баллы за каждый вид работы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проставлены. </w:t>
      </w:r>
    </w:p>
    <w:p w:rsidR="004F5CE4" w:rsidRDefault="004F5CE4" w:rsidP="004F5C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забывайте, что все принятые и оцененные материалы надо продублировать в личном кабинете студента на сайте ЗабГУ.</w:t>
      </w:r>
    </w:p>
    <w:p w:rsidR="004F5CE4" w:rsidRDefault="004F5CE4" w:rsidP="004F5C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себя, не болейте!</w:t>
      </w:r>
    </w:p>
    <w:p w:rsidR="00AD1191" w:rsidRDefault="00AD1191"/>
    <w:sectPr w:rsidR="00AD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8E"/>
    <w:rsid w:val="00023A76"/>
    <w:rsid w:val="004F5CE4"/>
    <w:rsid w:val="00766D8E"/>
    <w:rsid w:val="00AD1191"/>
    <w:rsid w:val="00C0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367D"/>
  <w15:chartTrackingRefBased/>
  <w15:docId w15:val="{A086A948-2DBC-484F-A7D6-08E91DF6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CE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C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U2ODUwNDA3ODU0?cjc=mo4x5l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2020-11-08T02:31:00Z</dcterms:created>
  <dcterms:modified xsi:type="dcterms:W3CDTF">2020-11-08T02:44:00Z</dcterms:modified>
</cp:coreProperties>
</file>