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56C" w:rsidRPr="0030356C" w:rsidRDefault="0030356C" w:rsidP="0030356C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0356C">
        <w:rPr>
          <w:rFonts w:ascii="Times New Roman" w:eastAsia="Times New Roman" w:hAnsi="Times New Roman" w:cs="Times New Roman"/>
          <w:i/>
          <w:snapToGrid w:val="0"/>
          <w:kern w:val="2"/>
          <w:sz w:val="28"/>
          <w:szCs w:val="28"/>
          <w:lang w:eastAsia="ru-RU"/>
        </w:rPr>
        <w:t>Практика.</w:t>
      </w:r>
      <w:r w:rsidRPr="0030356C">
        <w:rPr>
          <w:rFonts w:ascii="Times New Roman" w:eastAsia="Times New Roman" w:hAnsi="Times New Roman" w:cs="Times New Roman"/>
          <w:snapToGrid w:val="0"/>
          <w:kern w:val="2"/>
          <w:sz w:val="28"/>
          <w:szCs w:val="28"/>
          <w:lang w:eastAsia="ru-RU"/>
        </w:rPr>
        <w:t xml:space="preserve"> Тема:</w:t>
      </w:r>
      <w:r w:rsidRPr="0030356C">
        <w:rPr>
          <w:rFonts w:ascii="Times New Roman" w:eastAsia="Times New Roman" w:hAnsi="Times New Roman" w:cs="Times New Roman"/>
          <w:b/>
          <w:snapToGrid w:val="0"/>
          <w:kern w:val="2"/>
          <w:sz w:val="28"/>
          <w:szCs w:val="28"/>
          <w:lang w:eastAsia="ru-RU"/>
        </w:rPr>
        <w:t xml:space="preserve"> Проектный менеджмент</w:t>
      </w:r>
    </w:p>
    <w:p w:rsidR="0030356C" w:rsidRPr="0030356C" w:rsidRDefault="0030356C" w:rsidP="0030356C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0356C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Pr="0030356C">
        <w:rPr>
          <w:rFonts w:ascii="Times New Roman" w:eastAsia="Calibri" w:hAnsi="Times New Roman" w:cs="Times New Roman"/>
          <w:sz w:val="28"/>
          <w:szCs w:val="28"/>
        </w:rPr>
        <w:t xml:space="preserve"> Презентация и корректирование разработанных социально-значимых арт-проектов федерального, регионального, муниципального значения.</w:t>
      </w:r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>Время: 21 дек 2020 10:15</w:t>
      </w:r>
      <w:bookmarkStart w:id="0" w:name="_GoBack"/>
      <w:bookmarkEnd w:id="0"/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>Zoom</w:t>
      </w:r>
      <w:proofErr w:type="spellEnd"/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>https://us04web.zoom.us/j/75110099982?pwd=b2tyZkNXNW0reVorMVloVlpPR0lTZz09</w:t>
      </w:r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>Идентификатор конференции: 751 1009 9982</w:t>
      </w:r>
    </w:p>
    <w:p w:rsidR="0030356C" w:rsidRPr="0030356C" w:rsidRDefault="0030356C" w:rsidP="0030356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</w:pPr>
      <w:r w:rsidRPr="0030356C">
        <w:rPr>
          <w:rFonts w:ascii="Times New Roman" w:eastAsia="Times New Roman" w:hAnsi="Times New Roman" w:cs="Times New Roman"/>
          <w:snapToGrid w:val="0"/>
          <w:color w:val="000000"/>
          <w:kern w:val="2"/>
          <w:sz w:val="28"/>
          <w:szCs w:val="28"/>
          <w:lang w:eastAsia="ru-RU"/>
        </w:rPr>
        <w:t>Код доступа: 2NEWmi</w:t>
      </w:r>
    </w:p>
    <w:p w:rsidR="00054A91" w:rsidRPr="00054A91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7D0172" w:rsidRDefault="007D0172" w:rsidP="007D0172">
      <w:pPr>
        <w:pStyle w:val="Default"/>
        <w:ind w:left="720"/>
        <w:rPr>
          <w:sz w:val="28"/>
          <w:szCs w:val="28"/>
        </w:rPr>
      </w:pPr>
    </w:p>
    <w:p w:rsidR="00054A91" w:rsidRDefault="00054A91" w:rsidP="007D0172">
      <w:pPr>
        <w:pStyle w:val="Default"/>
        <w:ind w:left="720"/>
        <w:rPr>
          <w:sz w:val="28"/>
          <w:szCs w:val="28"/>
        </w:rPr>
      </w:pPr>
    </w:p>
    <w:p w:rsidR="00503E6D" w:rsidRDefault="00503E6D" w:rsidP="00503E6D">
      <w:pPr>
        <w:pStyle w:val="Default"/>
        <w:ind w:left="360"/>
        <w:rPr>
          <w:sz w:val="28"/>
          <w:szCs w:val="28"/>
        </w:rPr>
      </w:pPr>
    </w:p>
    <w:p w:rsidR="007D0172" w:rsidRPr="001D5DD0" w:rsidRDefault="007D0172" w:rsidP="000A13A5">
      <w:pPr>
        <w:pStyle w:val="Default"/>
        <w:rPr>
          <w:sz w:val="28"/>
          <w:szCs w:val="28"/>
        </w:rPr>
      </w:pPr>
    </w:p>
    <w:sectPr w:rsidR="007D0172" w:rsidRPr="001D5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4017A"/>
    <w:multiLevelType w:val="hybridMultilevel"/>
    <w:tmpl w:val="12DA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07CC"/>
    <w:multiLevelType w:val="hybridMultilevel"/>
    <w:tmpl w:val="AFA24BF8"/>
    <w:lvl w:ilvl="0" w:tplc="EE9C7E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11B4E"/>
    <w:multiLevelType w:val="hybridMultilevel"/>
    <w:tmpl w:val="43882D0C"/>
    <w:lvl w:ilvl="0" w:tplc="9D34458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EB"/>
    <w:rsid w:val="00054A91"/>
    <w:rsid w:val="000A13A5"/>
    <w:rsid w:val="00182166"/>
    <w:rsid w:val="00227145"/>
    <w:rsid w:val="0030356C"/>
    <w:rsid w:val="00326AC2"/>
    <w:rsid w:val="00326CC6"/>
    <w:rsid w:val="00361039"/>
    <w:rsid w:val="003B0E8C"/>
    <w:rsid w:val="004C2B00"/>
    <w:rsid w:val="00503E6D"/>
    <w:rsid w:val="005A07E4"/>
    <w:rsid w:val="006471D8"/>
    <w:rsid w:val="00670F71"/>
    <w:rsid w:val="0067311F"/>
    <w:rsid w:val="007D0172"/>
    <w:rsid w:val="0081059D"/>
    <w:rsid w:val="00817DC2"/>
    <w:rsid w:val="008A17CE"/>
    <w:rsid w:val="00941EB4"/>
    <w:rsid w:val="00974299"/>
    <w:rsid w:val="00974A82"/>
    <w:rsid w:val="00AD7B5A"/>
    <w:rsid w:val="00C10DA2"/>
    <w:rsid w:val="00C23AEB"/>
    <w:rsid w:val="00F0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FDF1E-1B0C-4A43-B99D-58AE24C5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rsid w:val="00503E6D"/>
    <w:pPr>
      <w:keepNext/>
      <w:keepLines/>
      <w:spacing w:before="240" w:after="2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0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D017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03E6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503E6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D7B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2020-03-22T05:50:00Z</dcterms:created>
  <dcterms:modified xsi:type="dcterms:W3CDTF">2020-12-19T07:25:00Z</dcterms:modified>
</cp:coreProperties>
</file>