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E40E6" w14:textId="77777777" w:rsidR="0016739D" w:rsidRDefault="0016739D" w:rsidP="0016739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3CABD8" w14:textId="77777777" w:rsidR="0016739D" w:rsidRDefault="0016739D" w:rsidP="0016739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679953B6" w14:textId="77777777" w:rsidR="0016739D" w:rsidRDefault="0016739D" w:rsidP="0016739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002D4995" w14:textId="77777777" w:rsidR="0016739D" w:rsidRDefault="0016739D" w:rsidP="0016739D"/>
    <w:p w14:paraId="646C9226" w14:textId="0D9078F7" w:rsidR="0016739D" w:rsidRDefault="0016739D" w:rsidP="001673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лекции «</w:t>
      </w:r>
      <w:r w:rsidR="00F372F0" w:rsidRPr="00F372F0">
        <w:rPr>
          <w:rFonts w:ascii="Times New Roman" w:hAnsi="Times New Roman" w:cs="Times New Roman"/>
          <w:b/>
          <w:sz w:val="28"/>
          <w:szCs w:val="28"/>
        </w:rPr>
        <w:t>Оценка эффективности социально-культурного проекта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42F9E6A" w14:textId="77777777" w:rsidR="0016739D" w:rsidRDefault="0016739D" w:rsidP="001673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14:paraId="166DC424" w14:textId="77777777" w:rsidR="00F372F0" w:rsidRPr="00F372F0" w:rsidRDefault="00F372F0" w:rsidP="00F372F0">
      <w:pPr>
        <w:pStyle w:val="a4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 w:rsidRPr="00F372F0">
        <w:rPr>
          <w:rFonts w:eastAsiaTheme="minorHAnsi"/>
          <w:sz w:val="28"/>
          <w:szCs w:val="28"/>
          <w:lang w:eastAsia="en-US"/>
        </w:rPr>
        <w:t>Понятие результативности и эффективности проекта.</w:t>
      </w:r>
    </w:p>
    <w:p w14:paraId="0C0A5A0B" w14:textId="77777777" w:rsidR="00F372F0" w:rsidRPr="00F372F0" w:rsidRDefault="00F372F0" w:rsidP="00F372F0">
      <w:pPr>
        <w:pStyle w:val="a4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 w:rsidRPr="00F372F0">
        <w:rPr>
          <w:rFonts w:eastAsiaTheme="minorHAnsi"/>
          <w:sz w:val="28"/>
          <w:szCs w:val="28"/>
          <w:lang w:eastAsia="en-US"/>
        </w:rPr>
        <w:t>Рентабельность прое</w:t>
      </w:r>
      <w:bookmarkStart w:id="0" w:name="_GoBack"/>
      <w:bookmarkEnd w:id="0"/>
      <w:r w:rsidRPr="00F372F0">
        <w:rPr>
          <w:rFonts w:eastAsiaTheme="minorHAnsi"/>
          <w:sz w:val="28"/>
          <w:szCs w:val="28"/>
          <w:lang w:eastAsia="en-US"/>
        </w:rPr>
        <w:t>кта.</w:t>
      </w:r>
    </w:p>
    <w:p w14:paraId="054B306F" w14:textId="77777777" w:rsidR="008D4718" w:rsidRDefault="008D4718"/>
    <w:sectPr w:rsidR="008D4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B3D86"/>
    <w:multiLevelType w:val="hybridMultilevel"/>
    <w:tmpl w:val="242E4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18"/>
    <w:rsid w:val="0016739D"/>
    <w:rsid w:val="008D4718"/>
    <w:rsid w:val="00F3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FE382-5E35-4DDA-9BA8-2DDED606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39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3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6987816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2020-11-09T11:30:00Z</dcterms:created>
  <dcterms:modified xsi:type="dcterms:W3CDTF">2020-11-09T13:49:00Z</dcterms:modified>
</cp:coreProperties>
</file>