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49" w:rsidRPr="00474D49" w:rsidRDefault="00474D49" w:rsidP="00474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 w:rsidRPr="00474D49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Выполнить графическую  композицию на свободную тему.</w:t>
      </w:r>
      <w:r w:rsidRPr="00474D49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  <w:t>Выразительные средства графики в решении композиционных задач в многофигурной композиции.</w:t>
      </w:r>
      <w:r w:rsidRPr="00474D49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  <w:t>1.</w:t>
      </w:r>
      <w:r w:rsidRPr="00474D49">
        <w:rPr>
          <w:rFonts w:ascii="Cambria Math" w:eastAsia="Times New Roman" w:hAnsi="Cambria Math" w:cs="Cambria Math"/>
          <w:color w:val="5C5C5C"/>
          <w:sz w:val="20"/>
          <w:szCs w:val="20"/>
          <w:lang w:eastAsia="ru-RU"/>
        </w:rPr>
        <w:t>​​​​​​​</w:t>
      </w:r>
      <w:r w:rsidRPr="00474D49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Выполнение подготовительного материала, набросков, зарисовок различными материалами графики, в различной технике.</w:t>
      </w:r>
      <w:r w:rsidRPr="00474D49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  <w:t xml:space="preserve">2.На их основе выполнить </w:t>
      </w:r>
      <w:proofErr w:type="spellStart"/>
      <w:proofErr w:type="gramStart"/>
      <w:r w:rsidRPr="00474D49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фор-эскизы</w:t>
      </w:r>
      <w:proofErr w:type="spellEnd"/>
      <w:proofErr w:type="gramEnd"/>
      <w:r w:rsidRPr="00474D49"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в различных техниках. Формат А-4</w:t>
      </w:r>
    </w:p>
    <w:p w:rsidR="00F251A7" w:rsidRDefault="00F251A7"/>
    <w:sectPr w:rsidR="00F251A7" w:rsidSect="00F25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9"/>
    <w:rsid w:val="0000468D"/>
    <w:rsid w:val="00024CA2"/>
    <w:rsid w:val="00043659"/>
    <w:rsid w:val="000579B0"/>
    <w:rsid w:val="00060AA5"/>
    <w:rsid w:val="00065B9A"/>
    <w:rsid w:val="00087A69"/>
    <w:rsid w:val="000A5F54"/>
    <w:rsid w:val="000B078F"/>
    <w:rsid w:val="000B49CA"/>
    <w:rsid w:val="000C4ED7"/>
    <w:rsid w:val="000D326F"/>
    <w:rsid w:val="000E1784"/>
    <w:rsid w:val="000E3622"/>
    <w:rsid w:val="000E6B61"/>
    <w:rsid w:val="00102D81"/>
    <w:rsid w:val="0010499C"/>
    <w:rsid w:val="00112E5B"/>
    <w:rsid w:val="0011727E"/>
    <w:rsid w:val="001201EC"/>
    <w:rsid w:val="00166CBA"/>
    <w:rsid w:val="001767A7"/>
    <w:rsid w:val="00186FDA"/>
    <w:rsid w:val="001955FB"/>
    <w:rsid w:val="001A3292"/>
    <w:rsid w:val="001A4E40"/>
    <w:rsid w:val="001B195B"/>
    <w:rsid w:val="001C1058"/>
    <w:rsid w:val="001C7BF2"/>
    <w:rsid w:val="001D6900"/>
    <w:rsid w:val="00201DFA"/>
    <w:rsid w:val="00216771"/>
    <w:rsid w:val="00244F31"/>
    <w:rsid w:val="00261033"/>
    <w:rsid w:val="00264B85"/>
    <w:rsid w:val="002C008C"/>
    <w:rsid w:val="002C1949"/>
    <w:rsid w:val="002D5883"/>
    <w:rsid w:val="002E7F72"/>
    <w:rsid w:val="0033606C"/>
    <w:rsid w:val="00354FF6"/>
    <w:rsid w:val="00356E72"/>
    <w:rsid w:val="0035771F"/>
    <w:rsid w:val="003620CB"/>
    <w:rsid w:val="00377AF9"/>
    <w:rsid w:val="0039608D"/>
    <w:rsid w:val="003A6018"/>
    <w:rsid w:val="003C25E4"/>
    <w:rsid w:val="003C60C7"/>
    <w:rsid w:val="003D2E31"/>
    <w:rsid w:val="003D4508"/>
    <w:rsid w:val="004125DE"/>
    <w:rsid w:val="004204A0"/>
    <w:rsid w:val="00437357"/>
    <w:rsid w:val="00450A59"/>
    <w:rsid w:val="00463275"/>
    <w:rsid w:val="00471FED"/>
    <w:rsid w:val="00474D49"/>
    <w:rsid w:val="00480BDD"/>
    <w:rsid w:val="00490FEF"/>
    <w:rsid w:val="004A3428"/>
    <w:rsid w:val="004A4639"/>
    <w:rsid w:val="004C4D16"/>
    <w:rsid w:val="004C6DD9"/>
    <w:rsid w:val="004C734B"/>
    <w:rsid w:val="004F0E6C"/>
    <w:rsid w:val="004F1DEF"/>
    <w:rsid w:val="0050546C"/>
    <w:rsid w:val="005227BC"/>
    <w:rsid w:val="005447F0"/>
    <w:rsid w:val="0054560E"/>
    <w:rsid w:val="0058265A"/>
    <w:rsid w:val="005856CF"/>
    <w:rsid w:val="0058707B"/>
    <w:rsid w:val="0059086A"/>
    <w:rsid w:val="005A7735"/>
    <w:rsid w:val="005C58FB"/>
    <w:rsid w:val="005D395E"/>
    <w:rsid w:val="005F1D04"/>
    <w:rsid w:val="00603BC4"/>
    <w:rsid w:val="006145DD"/>
    <w:rsid w:val="0061519F"/>
    <w:rsid w:val="0061747C"/>
    <w:rsid w:val="00645CB3"/>
    <w:rsid w:val="006460C6"/>
    <w:rsid w:val="00661507"/>
    <w:rsid w:val="0067793F"/>
    <w:rsid w:val="00697879"/>
    <w:rsid w:val="006B697D"/>
    <w:rsid w:val="006E27B5"/>
    <w:rsid w:val="006E2D6B"/>
    <w:rsid w:val="006F23CA"/>
    <w:rsid w:val="0070780E"/>
    <w:rsid w:val="00742162"/>
    <w:rsid w:val="00751BE4"/>
    <w:rsid w:val="007737C8"/>
    <w:rsid w:val="0077408B"/>
    <w:rsid w:val="00776256"/>
    <w:rsid w:val="007800C9"/>
    <w:rsid w:val="007B5503"/>
    <w:rsid w:val="007E14BF"/>
    <w:rsid w:val="007E481B"/>
    <w:rsid w:val="00846897"/>
    <w:rsid w:val="00851EA6"/>
    <w:rsid w:val="008711DB"/>
    <w:rsid w:val="00873FB0"/>
    <w:rsid w:val="0088082B"/>
    <w:rsid w:val="0088280D"/>
    <w:rsid w:val="00884D6B"/>
    <w:rsid w:val="008868C4"/>
    <w:rsid w:val="00886C87"/>
    <w:rsid w:val="008A1219"/>
    <w:rsid w:val="008A33C8"/>
    <w:rsid w:val="008A4190"/>
    <w:rsid w:val="008A6142"/>
    <w:rsid w:val="008B0894"/>
    <w:rsid w:val="008C096A"/>
    <w:rsid w:val="008C2DD3"/>
    <w:rsid w:val="008D324A"/>
    <w:rsid w:val="008F3948"/>
    <w:rsid w:val="00946BFD"/>
    <w:rsid w:val="00963A8B"/>
    <w:rsid w:val="009730AA"/>
    <w:rsid w:val="00984D7A"/>
    <w:rsid w:val="009A2C0F"/>
    <w:rsid w:val="009A6531"/>
    <w:rsid w:val="009B130D"/>
    <w:rsid w:val="009C22F5"/>
    <w:rsid w:val="009D227C"/>
    <w:rsid w:val="009D5E3D"/>
    <w:rsid w:val="009E7238"/>
    <w:rsid w:val="00A01B98"/>
    <w:rsid w:val="00A16522"/>
    <w:rsid w:val="00A20EBC"/>
    <w:rsid w:val="00A545A2"/>
    <w:rsid w:val="00A55CBA"/>
    <w:rsid w:val="00A65D26"/>
    <w:rsid w:val="00A6631E"/>
    <w:rsid w:val="00A7170C"/>
    <w:rsid w:val="00A7423E"/>
    <w:rsid w:val="00A74D51"/>
    <w:rsid w:val="00A77D20"/>
    <w:rsid w:val="00A9023A"/>
    <w:rsid w:val="00AA2362"/>
    <w:rsid w:val="00AA4DF7"/>
    <w:rsid w:val="00AB0D9F"/>
    <w:rsid w:val="00AB192B"/>
    <w:rsid w:val="00AC084B"/>
    <w:rsid w:val="00B03CC9"/>
    <w:rsid w:val="00B34009"/>
    <w:rsid w:val="00B51370"/>
    <w:rsid w:val="00B71269"/>
    <w:rsid w:val="00B71481"/>
    <w:rsid w:val="00B737A6"/>
    <w:rsid w:val="00B738BA"/>
    <w:rsid w:val="00B81589"/>
    <w:rsid w:val="00B91606"/>
    <w:rsid w:val="00B92B5E"/>
    <w:rsid w:val="00B92BE8"/>
    <w:rsid w:val="00BE1293"/>
    <w:rsid w:val="00BE45C1"/>
    <w:rsid w:val="00C355FC"/>
    <w:rsid w:val="00C448C8"/>
    <w:rsid w:val="00C552F5"/>
    <w:rsid w:val="00C877B6"/>
    <w:rsid w:val="00C93F1A"/>
    <w:rsid w:val="00CB517C"/>
    <w:rsid w:val="00CE026A"/>
    <w:rsid w:val="00CE128A"/>
    <w:rsid w:val="00D01270"/>
    <w:rsid w:val="00D05CE4"/>
    <w:rsid w:val="00D11624"/>
    <w:rsid w:val="00D12356"/>
    <w:rsid w:val="00D22AFC"/>
    <w:rsid w:val="00D24BE1"/>
    <w:rsid w:val="00D3136E"/>
    <w:rsid w:val="00D326C3"/>
    <w:rsid w:val="00D45B7A"/>
    <w:rsid w:val="00D62571"/>
    <w:rsid w:val="00D6630C"/>
    <w:rsid w:val="00D733E4"/>
    <w:rsid w:val="00D9389F"/>
    <w:rsid w:val="00D95960"/>
    <w:rsid w:val="00D97893"/>
    <w:rsid w:val="00DA2980"/>
    <w:rsid w:val="00DA2CFC"/>
    <w:rsid w:val="00DB1B55"/>
    <w:rsid w:val="00DB5953"/>
    <w:rsid w:val="00DC2713"/>
    <w:rsid w:val="00DC4547"/>
    <w:rsid w:val="00DE0EB6"/>
    <w:rsid w:val="00DE29B7"/>
    <w:rsid w:val="00DF577D"/>
    <w:rsid w:val="00E07383"/>
    <w:rsid w:val="00E13B72"/>
    <w:rsid w:val="00E22269"/>
    <w:rsid w:val="00E2645F"/>
    <w:rsid w:val="00E37AC4"/>
    <w:rsid w:val="00E44063"/>
    <w:rsid w:val="00E454EA"/>
    <w:rsid w:val="00E60512"/>
    <w:rsid w:val="00E625AE"/>
    <w:rsid w:val="00E7161E"/>
    <w:rsid w:val="00E83A31"/>
    <w:rsid w:val="00E83D2D"/>
    <w:rsid w:val="00EE2F10"/>
    <w:rsid w:val="00EF774A"/>
    <w:rsid w:val="00F05CF9"/>
    <w:rsid w:val="00F07C08"/>
    <w:rsid w:val="00F12D83"/>
    <w:rsid w:val="00F23F15"/>
    <w:rsid w:val="00F251A7"/>
    <w:rsid w:val="00F64644"/>
    <w:rsid w:val="00F66DDE"/>
    <w:rsid w:val="00F775C9"/>
    <w:rsid w:val="00F95111"/>
    <w:rsid w:val="00F9764E"/>
    <w:rsid w:val="00FA3E54"/>
    <w:rsid w:val="00FB5B90"/>
    <w:rsid w:val="00FE4E9E"/>
    <w:rsid w:val="00FE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6278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1168005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Krokoz™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ArshinskayaIS</dc:creator>
  <cp:keywords/>
  <dc:description/>
  <cp:lastModifiedBy>ArshinskayaIS</cp:lastModifiedBy>
  <cp:revision>1</cp:revision>
  <dcterms:created xsi:type="dcterms:W3CDTF">2020-10-22T04:49:00Z</dcterms:created>
  <dcterms:modified xsi:type="dcterms:W3CDTF">2020-10-22T04:50:00Z</dcterms:modified>
</cp:coreProperties>
</file>