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4B" w:rsidRDefault="00E1234D">
      <w:r>
        <w:t xml:space="preserve">Задание: </w:t>
      </w:r>
      <w:proofErr w:type="gramStart"/>
      <w:r>
        <w:t>продолжаем готовить презентацию по апробацию компьютерных технологий в условии вышей</w:t>
      </w:r>
      <w:proofErr w:type="gramEnd"/>
      <w:r>
        <w:t xml:space="preserve"> фактической работы. </w:t>
      </w:r>
    </w:p>
    <w:sectPr w:rsidR="006D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234D"/>
    <w:rsid w:val="006D0F4B"/>
    <w:rsid w:val="00E1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DG Win&amp;Soft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2020-10-12T07:04:00Z</dcterms:created>
  <dcterms:modified xsi:type="dcterms:W3CDTF">2020-10-12T07:04:00Z</dcterms:modified>
</cp:coreProperties>
</file>