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7A" w:rsidRPr="000E447A" w:rsidRDefault="000E447A" w:rsidP="000E447A">
      <w:pPr>
        <w:ind w:firstLine="0"/>
        <w:jc w:val="center"/>
        <w:rPr>
          <w:b/>
        </w:rPr>
      </w:pPr>
      <w:r w:rsidRPr="000E447A">
        <w:rPr>
          <w:b/>
        </w:rPr>
        <w:t>Занятия в группе ХКОм-20</w:t>
      </w:r>
    </w:p>
    <w:p w:rsidR="000E447A" w:rsidRDefault="000E447A" w:rsidP="000E447A">
      <w:r>
        <w:t xml:space="preserve">Понедельник </w:t>
      </w:r>
      <w:r>
        <w:t xml:space="preserve">7 февраля </w:t>
      </w:r>
      <w:r>
        <w:t>- заняти</w:t>
      </w:r>
      <w:r>
        <w:t>я</w:t>
      </w:r>
      <w:r>
        <w:t xml:space="preserve"> он-лайн в зуме</w:t>
      </w:r>
    </w:p>
    <w:p w:rsidR="000E447A" w:rsidRDefault="000E447A" w:rsidP="000E447A">
      <w:bookmarkStart w:id="0" w:name="_GoBack"/>
      <w:bookmarkEnd w:id="0"/>
    </w:p>
    <w:p w:rsidR="000E447A" w:rsidRDefault="000E447A" w:rsidP="000E447A">
      <w:r>
        <w:t>Ссылка (действительна на все занятия</w:t>
      </w:r>
      <w:r>
        <w:t>,</w:t>
      </w:r>
      <w:r>
        <w:t xml:space="preserve"> </w:t>
      </w:r>
      <w:r>
        <w:t xml:space="preserve">на все даты этого семестра, </w:t>
      </w:r>
      <w:r>
        <w:t xml:space="preserve">по всем предметам Ивановой ЮВ) – </w:t>
      </w:r>
    </w:p>
    <w:p w:rsidR="000E447A" w:rsidRDefault="000E447A" w:rsidP="000E447A"/>
    <w:p w:rsidR="000E447A" w:rsidRDefault="000E447A" w:rsidP="000E447A">
      <w:r>
        <w:t>Подключиться к конференции Zoom</w:t>
      </w:r>
    </w:p>
    <w:p w:rsidR="000E447A" w:rsidRDefault="000E447A" w:rsidP="000E447A">
      <w:r>
        <w:t>https://us02web.zoom.us/j/82778049790</w:t>
      </w:r>
    </w:p>
    <w:p w:rsidR="000E447A" w:rsidRDefault="000E447A" w:rsidP="000E447A">
      <w:r>
        <w:t>Идентификатор конференции: 827 7804 9790</w:t>
      </w:r>
    </w:p>
    <w:p w:rsidR="00254311" w:rsidRDefault="000E447A" w:rsidP="000E447A">
      <w:r>
        <w:t>Код доступа: 921846</w:t>
      </w:r>
    </w:p>
    <w:sectPr w:rsidR="0025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7A"/>
    <w:rsid w:val="000E447A"/>
    <w:rsid w:val="00254311"/>
    <w:rsid w:val="004F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7A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37A8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Hewlett-Packard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2022-02-05T14:40:00Z</dcterms:created>
  <dcterms:modified xsi:type="dcterms:W3CDTF">2022-02-05T14:43:00Z</dcterms:modified>
</cp:coreProperties>
</file>