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21A" w:rsidRPr="0047696E" w:rsidRDefault="0078621A" w:rsidP="0078621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96E">
        <w:rPr>
          <w:rFonts w:ascii="Times New Roman" w:hAnsi="Times New Roman" w:cs="Times New Roman"/>
          <w:b/>
          <w:sz w:val="28"/>
          <w:szCs w:val="28"/>
        </w:rPr>
        <w:t>Подготовить доклад на тему «Образование за рубежом» (на примере одной из зарубежных стран).</w:t>
      </w:r>
    </w:p>
    <w:p w:rsidR="0078621A" w:rsidRPr="0047696E" w:rsidRDefault="0078621A" w:rsidP="0078621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96E">
        <w:rPr>
          <w:rFonts w:ascii="Times New Roman" w:hAnsi="Times New Roman" w:cs="Times New Roman"/>
          <w:b/>
          <w:sz w:val="28"/>
          <w:szCs w:val="28"/>
        </w:rPr>
        <w:t>Составить таблицу на тему «Образование в России и за рубежом».</w:t>
      </w:r>
    </w:p>
    <w:p w:rsidR="000E7EB3" w:rsidRPr="00460ED2" w:rsidRDefault="000E7EB3" w:rsidP="00460ED2">
      <w:bookmarkStart w:id="0" w:name="_GoBack"/>
      <w:bookmarkEnd w:id="0"/>
    </w:p>
    <w:sectPr w:rsidR="000E7EB3" w:rsidRPr="0046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F2CD0"/>
    <w:multiLevelType w:val="hybridMultilevel"/>
    <w:tmpl w:val="A410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F3BBC"/>
    <w:multiLevelType w:val="hybridMultilevel"/>
    <w:tmpl w:val="BAE0C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E100A"/>
    <w:multiLevelType w:val="multilevel"/>
    <w:tmpl w:val="E438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25"/>
    <w:rsid w:val="000E7EB3"/>
    <w:rsid w:val="00460ED2"/>
    <w:rsid w:val="005E46E5"/>
    <w:rsid w:val="0078621A"/>
    <w:rsid w:val="00A00228"/>
    <w:rsid w:val="00A76225"/>
    <w:rsid w:val="00BD5DE5"/>
    <w:rsid w:val="00C1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81F93-D363-4D73-B709-D3D53A67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 cat</dc:creator>
  <cp:keywords/>
  <dc:description/>
  <cp:lastModifiedBy>java cat</cp:lastModifiedBy>
  <cp:revision>7</cp:revision>
  <dcterms:created xsi:type="dcterms:W3CDTF">2020-03-23T14:26:00Z</dcterms:created>
  <dcterms:modified xsi:type="dcterms:W3CDTF">2020-03-23T14:51:00Z</dcterms:modified>
</cp:coreProperties>
</file>