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50" w:rsidRDefault="00346F8D" w:rsidP="001E1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E16A4" w:rsidRPr="001E16A4">
          <w:rPr>
            <w:rStyle w:val="a3"/>
            <w:rFonts w:ascii="Times New Roman" w:hAnsi="Times New Roman" w:cs="Times New Roman"/>
            <w:sz w:val="28"/>
            <w:szCs w:val="28"/>
          </w:rPr>
          <w:t>http://disrm1.zabgu.ru/b/6uc-hvz-xg3</w:t>
        </w:r>
      </w:hyperlink>
    </w:p>
    <w:p w:rsidR="001E16A4" w:rsidRPr="001E16A4" w:rsidRDefault="001E16A4" w:rsidP="001E1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E16A4" w:rsidRPr="001E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27CBE"/>
    <w:multiLevelType w:val="hybridMultilevel"/>
    <w:tmpl w:val="BA5E4E26"/>
    <w:lvl w:ilvl="0" w:tplc="88129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87"/>
    <w:rsid w:val="001E16A4"/>
    <w:rsid w:val="00346F8D"/>
    <w:rsid w:val="00864E87"/>
    <w:rsid w:val="00C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6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1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6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6uc-hvz-xg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4</cp:revision>
  <dcterms:created xsi:type="dcterms:W3CDTF">2021-11-01T00:57:00Z</dcterms:created>
  <dcterms:modified xsi:type="dcterms:W3CDTF">2022-02-08T01:44:00Z</dcterms:modified>
</cp:coreProperties>
</file>