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7A73F8" w:rsidTr="00EA7B46">
        <w:trPr>
          <w:trHeight w:val="698"/>
        </w:trPr>
        <w:tc>
          <w:tcPr>
            <w:tcW w:w="1578" w:type="dxa"/>
            <w:vMerge w:val="restart"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2AE">
              <w:rPr>
                <w:rFonts w:ascii="Times New Roman" w:hAnsi="Times New Roman" w:cs="Times New Roman"/>
                <w:sz w:val="20"/>
                <w:szCs w:val="20"/>
              </w:rPr>
              <w:t>Колькина Елена Анатольевна</w:t>
            </w:r>
          </w:p>
        </w:tc>
        <w:tc>
          <w:tcPr>
            <w:tcW w:w="1262" w:type="dxa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ИФФ</w:t>
            </w:r>
          </w:p>
        </w:tc>
        <w:tc>
          <w:tcPr>
            <w:tcW w:w="1263" w:type="dxa"/>
          </w:tcPr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ЛИН-20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  <w:vMerge w:val="restart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A73F8" w:rsidRPr="00AA1AB6" w:rsidRDefault="004A3F7D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A73F8" w:rsidRPr="00AA1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https://us05web.zoom.us/j/8317535610?pwd=cEJWY0xCVzljc1BNdEd3dnJhRjR1QT09</w:t>
              </w:r>
            </w:hyperlink>
          </w:p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831 753 5610</w:t>
            </w:r>
          </w:p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sz w:val="24"/>
                <w:szCs w:val="24"/>
              </w:rPr>
              <w:t>Код доступа: 5Y45sx</w:t>
            </w:r>
          </w:p>
        </w:tc>
      </w:tr>
      <w:tr w:rsidR="007A73F8" w:rsidTr="00EA7B46">
        <w:trPr>
          <w:trHeight w:val="697"/>
        </w:trPr>
        <w:tc>
          <w:tcPr>
            <w:tcW w:w="1578" w:type="dxa"/>
            <w:vMerge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ФСиЭ</w:t>
            </w:r>
            <w:proofErr w:type="spellEnd"/>
          </w:p>
        </w:tc>
        <w:tc>
          <w:tcPr>
            <w:tcW w:w="1263" w:type="dxa"/>
          </w:tcPr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СДМ-18</w:t>
            </w:r>
          </w:p>
          <w:p w:rsidR="007A73F8" w:rsidRP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ЭТМ-18</w:t>
            </w:r>
          </w:p>
        </w:tc>
        <w:tc>
          <w:tcPr>
            <w:tcW w:w="1263" w:type="dxa"/>
          </w:tcPr>
          <w:p w:rsidR="007A73F8" w:rsidRDefault="007A73F8" w:rsidP="00AA1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7A73F8" w:rsidRDefault="007A73F8" w:rsidP="00AA1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7A73F8" w:rsidRDefault="007A73F8" w:rsidP="00AA1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7A73F8" w:rsidRPr="00265D29" w:rsidRDefault="007A73F8" w:rsidP="00AA1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  <w:vMerge/>
          </w:tcPr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4A3F7D"/>
    <w:rsid w:val="0079244A"/>
    <w:rsid w:val="007A73F8"/>
    <w:rsid w:val="009B0F67"/>
    <w:rsid w:val="009E22AE"/>
    <w:rsid w:val="00AA1AB6"/>
    <w:rsid w:val="00B23817"/>
    <w:rsid w:val="00BE663B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317535610?pwd=cEJWY0xCVzljc1BNdEd3dnJhRjR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2020-11-10T01:41:00Z</dcterms:created>
  <dcterms:modified xsi:type="dcterms:W3CDTF">2020-11-12T07:42:00Z</dcterms:modified>
</cp:coreProperties>
</file>