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24" w:rsidRDefault="00027724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Встречаемся онлайн в 12 ч на 3й паре </w:t>
      </w:r>
    </w:p>
    <w:p w:rsidR="00027724" w:rsidRDefault="00027724" w:rsidP="00027724"/>
    <w:p w:rsidR="00027724" w:rsidRDefault="00027724" w:rsidP="00027724">
      <w:pPr>
        <w:ind w:firstLine="708"/>
      </w:pPr>
      <w:r w:rsidRPr="00AD7156">
        <w:t>http://disrm2.zabgu.ru/b/qxh-ygj-mdu</w:t>
      </w:r>
    </w:p>
    <w:p w:rsidR="00027724" w:rsidRDefault="00027724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531" w:rsidRPr="00556531" w:rsidRDefault="00027724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практической работе № 1 вы должны мне сказать ваши соображения по вариантам как вы будете делать и начнете выполнять.</w:t>
      </w:r>
      <w:r w:rsidR="00386D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56531" w:rsidRPr="0055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5"/>
    <w:rsid w:val="00027724"/>
    <w:rsid w:val="002B29C0"/>
    <w:rsid w:val="00386D49"/>
    <w:rsid w:val="00556531"/>
    <w:rsid w:val="007D17B5"/>
    <w:rsid w:val="009741A1"/>
    <w:rsid w:val="009D0B78"/>
    <w:rsid w:val="009E5107"/>
    <w:rsid w:val="00D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278D-F887-4A40-AF90-767879B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</cp:revision>
  <dcterms:created xsi:type="dcterms:W3CDTF">2022-02-04T01:29:00Z</dcterms:created>
  <dcterms:modified xsi:type="dcterms:W3CDTF">2022-02-09T04:26:00Z</dcterms:modified>
</cp:coreProperties>
</file>