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3C154E4" w14:textId="70CC7D13" w:rsidR="00D33B33" w:rsidRDefault="007C24A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СДМ-1</w:t>
      </w:r>
      <w:r w:rsidR="000C3F7E">
        <w:rPr>
          <w:rFonts w:ascii="Times New Roman" w:hAnsi="Times New Roman" w:cs="Times New Roman"/>
          <w:sz w:val="28"/>
          <w:szCs w:val="28"/>
        </w:rPr>
        <w:t>8</w:t>
      </w:r>
      <w:r>
        <w:rPr>
          <w:rFonts w:ascii="Times New Roman" w:hAnsi="Times New Roman" w:cs="Times New Roman"/>
          <w:sz w:val="28"/>
          <w:szCs w:val="28"/>
        </w:rPr>
        <w:t xml:space="preserve"> Экология на 22.10.20</w:t>
      </w:r>
    </w:p>
    <w:p w14:paraId="42D56830" w14:textId="609CEE96" w:rsidR="007C24A0" w:rsidRDefault="007C24A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Лекция</w:t>
      </w:r>
    </w:p>
    <w:p w14:paraId="7F79CCE0" w14:textId="3048CC6B" w:rsidR="007C24A0" w:rsidRDefault="007C24A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Тема: Важнейшие экологические проблемы современности. Перенаселение планеты. Загрязнение окружающей среды. Антропогенное загрязнение атмосферного воздуха. Влияние выбросов загрязняющих веществ на человека, животный и растительный мир. </w:t>
      </w:r>
    </w:p>
    <w:p w14:paraId="7DABAE59" w14:textId="77777777" w:rsidR="007C24A0" w:rsidRDefault="007C24A0" w:rsidP="007C24A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Литература</w:t>
      </w:r>
      <w:r>
        <w:rPr>
          <w:rFonts w:ascii="Times New Roman" w:hAnsi="Times New Roman" w:cs="Times New Roman"/>
          <w:sz w:val="28"/>
          <w:szCs w:val="28"/>
        </w:rPr>
        <w:t xml:space="preserve">: Резник Ю.Н. Основы общей </w:t>
      </w:r>
      <w:proofErr w:type="gramStart"/>
      <w:r>
        <w:rPr>
          <w:rFonts w:ascii="Times New Roman" w:hAnsi="Times New Roman" w:cs="Times New Roman"/>
          <w:sz w:val="28"/>
          <w:szCs w:val="28"/>
        </w:rPr>
        <w:t>экологии :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учеб. пособие / Ю.Н. Резник, И.А. Бондарь. - </w:t>
      </w:r>
      <w:proofErr w:type="gramStart"/>
      <w:r>
        <w:rPr>
          <w:rFonts w:ascii="Times New Roman" w:hAnsi="Times New Roman" w:cs="Times New Roman"/>
          <w:sz w:val="28"/>
          <w:szCs w:val="28"/>
        </w:rPr>
        <w:t>Чита :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ЧитГУ</w:t>
      </w:r>
      <w:proofErr w:type="spellEnd"/>
      <w:r>
        <w:rPr>
          <w:rFonts w:ascii="Times New Roman" w:hAnsi="Times New Roman" w:cs="Times New Roman"/>
          <w:sz w:val="28"/>
          <w:szCs w:val="28"/>
        </w:rPr>
        <w:t>, 2009. - 287с. - ISBN 978-5-9293-0354-</w:t>
      </w:r>
      <w:proofErr w:type="gramStart"/>
      <w:r>
        <w:rPr>
          <w:rFonts w:ascii="Times New Roman" w:hAnsi="Times New Roman" w:cs="Times New Roman"/>
          <w:sz w:val="28"/>
          <w:szCs w:val="28"/>
        </w:rPr>
        <w:t>8 :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б/ц [Электронный ресурс] http://library.zabgu.ru, http://mpro.zabgu.ru</w:t>
      </w:r>
    </w:p>
    <w:p w14:paraId="3E4C7BAD" w14:textId="77777777" w:rsidR="007C24A0" w:rsidRDefault="007C24A0" w:rsidP="007C24A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Стр. 139 – 156 (конспект)</w:t>
      </w:r>
    </w:p>
    <w:p w14:paraId="73D6EB00" w14:textId="77777777" w:rsidR="007C24A0" w:rsidRPr="007C24A0" w:rsidRDefault="007C24A0">
      <w:pPr>
        <w:rPr>
          <w:rFonts w:ascii="Times New Roman" w:hAnsi="Times New Roman" w:cs="Times New Roman"/>
          <w:sz w:val="28"/>
          <w:szCs w:val="28"/>
        </w:rPr>
      </w:pPr>
    </w:p>
    <w:sectPr w:rsidR="007C24A0" w:rsidRPr="007C24A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6D31"/>
    <w:rsid w:val="000C3F7E"/>
    <w:rsid w:val="007C24A0"/>
    <w:rsid w:val="00D33B33"/>
    <w:rsid w:val="00E16D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6EF143"/>
  <w15:chartTrackingRefBased/>
  <w15:docId w15:val="{ED8BCCC1-7643-448B-8057-6A100B3C2F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C24A0"/>
    <w:pPr>
      <w:spacing w:line="256" w:lineRule="auto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77</Words>
  <Characters>440</Characters>
  <Application>Microsoft Office Word</Application>
  <DocSecurity>0</DocSecurity>
  <Lines>3</Lines>
  <Paragraphs>1</Paragraphs>
  <ScaleCrop>false</ScaleCrop>
  <Company/>
  <LinksUpToDate>false</LinksUpToDate>
  <CharactersWithSpaces>516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</dc:creator>
  <cp:keywords/>
  <dc:description/>
  <cp:lastModifiedBy>Ольга</cp:lastModifiedBy>
  <cp:revision>3</cp:revision>
  <dcterms:created xsi:type="dcterms:W3CDTF">2020-10-16T00:40:00Z</dcterms:created>
  <dcterms:modified xsi:type="dcterms:W3CDTF">2020-10-16T00:46:00Z</dcterms:modified>
</cp:coreProperties>
</file>