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4FC" w:rsidRDefault="000B6C4C">
      <w:r>
        <w:t xml:space="preserve">Вся работа проводится в </w:t>
      </w:r>
      <w:proofErr w:type="spellStart"/>
      <w:r>
        <w:t>гугл</w:t>
      </w:r>
      <w:proofErr w:type="spellEnd"/>
      <w:r>
        <w:t xml:space="preserve"> классе: </w:t>
      </w:r>
      <w:hyperlink r:id="rId5" w:history="1">
        <w:r w:rsidRPr="000C7A0D">
          <w:rPr>
            <w:rStyle w:val="a3"/>
          </w:rPr>
          <w:t>https://classroom.google.com/c/MTgxNDk5ODUyNDI5?cjc=rthondb</w:t>
        </w:r>
      </w:hyperlink>
    </w:p>
    <w:p w:rsidR="000B6C4C" w:rsidRDefault="000B6C4C"/>
    <w:p w:rsidR="000B6C4C" w:rsidRDefault="000B6C4C">
      <w:r>
        <w:t xml:space="preserve">Код доступа: </w:t>
      </w:r>
      <w:proofErr w:type="spellStart"/>
      <w:r w:rsidRPr="000B6C4C">
        <w:rPr>
          <w:rFonts w:ascii="Arial" w:hAnsi="Arial" w:cs="Arial"/>
          <w:color w:val="1967D2"/>
          <w:spacing w:val="3"/>
          <w:sz w:val="56"/>
          <w:szCs w:val="192"/>
          <w:shd w:val="clear" w:color="auto" w:fill="FFFFFF"/>
        </w:rPr>
        <w:t>rthondb</w:t>
      </w:r>
      <w:proofErr w:type="spellEnd"/>
    </w:p>
    <w:p w:rsidR="000B6C4C" w:rsidRDefault="000B6C4C"/>
    <w:p w:rsidR="000B6C4C" w:rsidRDefault="000B6C4C">
      <w:r>
        <w:t xml:space="preserve">Лекционное занятие от </w:t>
      </w:r>
      <w:r w:rsidR="006F010F">
        <w:t>0</w:t>
      </w:r>
      <w:r w:rsidR="008873D5">
        <w:t>2</w:t>
      </w:r>
      <w:r>
        <w:t>.1</w:t>
      </w:r>
      <w:r w:rsidR="006F010F">
        <w:t>2</w:t>
      </w:r>
      <w:r>
        <w:t xml:space="preserve">.2020: </w:t>
      </w:r>
    </w:p>
    <w:p w:rsidR="000B6C4C" w:rsidRDefault="000B6C4C">
      <w:r>
        <w:t>Опираться будем на учебное пособие в свободном доступе</w:t>
      </w:r>
    </w:p>
    <w:p w:rsidR="000B6C4C" w:rsidRDefault="00767C81">
      <w:hyperlink r:id="rId6" w:tgtFrame="_blank" w:history="1">
        <w:r w:rsidR="000B6C4C"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https://elar.usfeu.ru/bitstream/123456789/6236/1/Pushkareva.pdf</w:t>
        </w:r>
      </w:hyperlink>
    </w:p>
    <w:p w:rsidR="000B6C4C" w:rsidRDefault="000B6C4C"/>
    <w:p w:rsidR="000B6C4C" w:rsidRDefault="000B6C4C"/>
    <w:p w:rsidR="000B6C4C" w:rsidRDefault="000B6C4C">
      <w:r>
        <w:t xml:space="preserve">Тема (стр. </w:t>
      </w:r>
      <w:r w:rsidR="00767C81">
        <w:t>96</w:t>
      </w:r>
      <w:r w:rsidR="00767994">
        <w:t>-</w:t>
      </w:r>
      <w:r w:rsidR="00767C81">
        <w:t>100</w:t>
      </w:r>
      <w:r>
        <w:t>)</w:t>
      </w:r>
    </w:p>
    <w:p w:rsidR="006F010F" w:rsidRDefault="006F010F" w:rsidP="006F010F">
      <w:r>
        <w:t>8. Основы промышленной электроники</w:t>
      </w:r>
    </w:p>
    <w:p w:rsidR="006F010F" w:rsidRDefault="00767C81">
      <w:r>
        <w:t>8.4 Транзисторы</w:t>
      </w:r>
    </w:p>
    <w:p w:rsidR="00D67792" w:rsidRDefault="00D67792"/>
    <w:p w:rsidR="00D67792" w:rsidRDefault="000B6C4C">
      <w:r>
        <w:t>Учебные фильмы:</w:t>
      </w:r>
    </w:p>
    <w:p w:rsidR="006F010F" w:rsidRDefault="00767C81">
      <w:hyperlink r:id="rId7" w:history="1">
        <w:r w:rsidRPr="00FE3521">
          <w:rPr>
            <w:rStyle w:val="a3"/>
          </w:rPr>
          <w:t>https://www.youtube.com/watch?v=8n6pZZbCP8w</w:t>
        </w:r>
      </w:hyperlink>
    </w:p>
    <w:p w:rsidR="00767C81" w:rsidRDefault="00767C81">
      <w:hyperlink r:id="rId8" w:history="1">
        <w:r w:rsidRPr="00FE3521">
          <w:rPr>
            <w:rStyle w:val="a3"/>
          </w:rPr>
          <w:t>https://www.youtube.com/watch?v=00KGIeCeZbY</w:t>
        </w:r>
      </w:hyperlink>
    </w:p>
    <w:p w:rsidR="00767C81" w:rsidRDefault="00767C81">
      <w:hyperlink r:id="rId9" w:history="1">
        <w:r w:rsidRPr="00FE3521">
          <w:rPr>
            <w:rStyle w:val="a3"/>
          </w:rPr>
          <w:t>https://www.youtube.com/watch?v=QSrZmFjSXE8&amp;t=5s</w:t>
        </w:r>
      </w:hyperlink>
    </w:p>
    <w:p w:rsidR="00767C81" w:rsidRDefault="00767C81"/>
    <w:p w:rsidR="00D67792" w:rsidRDefault="00D67792">
      <w:bookmarkStart w:id="0" w:name="_GoBack"/>
      <w:bookmarkEnd w:id="0"/>
    </w:p>
    <w:sectPr w:rsidR="00D67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3709C"/>
    <w:multiLevelType w:val="singleLevel"/>
    <w:tmpl w:val="C2EC4E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28B96A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107"/>
    <w:rsid w:val="00054ABA"/>
    <w:rsid w:val="000B6C4C"/>
    <w:rsid w:val="001A34FC"/>
    <w:rsid w:val="002A7CF0"/>
    <w:rsid w:val="00414107"/>
    <w:rsid w:val="006F010F"/>
    <w:rsid w:val="00767994"/>
    <w:rsid w:val="00767C81"/>
    <w:rsid w:val="008873D5"/>
    <w:rsid w:val="00C426F1"/>
    <w:rsid w:val="00D6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22F62-4F8E-4008-A6E9-F718D009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010F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  <w:style w:type="character" w:customStyle="1" w:styleId="10">
    <w:name w:val="Заголовок 1 Знак"/>
    <w:basedOn w:val="a0"/>
    <w:link w:val="1"/>
    <w:uiPriority w:val="9"/>
    <w:rsid w:val="006F010F"/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6F0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00KGIeCeZb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8n6pZZbCP8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ar.usfeu.ru/bitstream/123456789/6236/1/Pushkareva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assroom.google.com/c/MTgxNDk5ODUyNDI5?cjc=rthondb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QSrZmFjSXE8&amp;t=5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 SiNister</dc:creator>
  <cp:keywords/>
  <dc:description/>
  <cp:lastModifiedBy>SiN SiNister</cp:lastModifiedBy>
  <cp:revision>11</cp:revision>
  <dcterms:created xsi:type="dcterms:W3CDTF">2020-10-16T00:29:00Z</dcterms:created>
  <dcterms:modified xsi:type="dcterms:W3CDTF">2020-12-08T01:23:00Z</dcterms:modified>
</cp:coreProperties>
</file>