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6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0B6C4C" w:rsidRDefault="000B6C4C">
      <w:r>
        <w:t xml:space="preserve">Лекционное занятие от </w:t>
      </w:r>
      <w:r w:rsidR="00D67792">
        <w:t>11</w:t>
      </w:r>
      <w:r>
        <w:t>.1</w:t>
      </w:r>
      <w:r w:rsidR="00D67792">
        <w:t>1</w:t>
      </w:r>
      <w:r>
        <w:t xml:space="preserve">.2020: </w:t>
      </w:r>
    </w:p>
    <w:p w:rsidR="000B6C4C" w:rsidRDefault="000B6C4C">
      <w:r>
        <w:t>Опираться будем на учебное пособие в свободном доступе</w:t>
      </w:r>
    </w:p>
    <w:p w:rsidR="000B6C4C" w:rsidRDefault="00154C51">
      <w:hyperlink r:id="rId7" w:tgtFrame="_blank" w:history="1">
        <w:r w:rsidR="000B6C4C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https://elar.usfeu.ru/bitstream/123456789/6236/1/Pushkareva.pdf</w:t>
        </w:r>
      </w:hyperlink>
    </w:p>
    <w:p w:rsidR="000B6C4C" w:rsidRDefault="000B6C4C"/>
    <w:p w:rsidR="000B6C4C" w:rsidRDefault="000B6C4C"/>
    <w:p w:rsidR="000B6C4C" w:rsidRDefault="000B6C4C">
      <w:r>
        <w:t xml:space="preserve">Тема (стр. </w:t>
      </w:r>
      <w:r w:rsidR="00C426F1">
        <w:t>73</w:t>
      </w:r>
      <w:r w:rsidR="00D67792">
        <w:t>-78</w:t>
      </w:r>
      <w:r>
        <w:t>)</w:t>
      </w:r>
    </w:p>
    <w:p w:rsidR="00C426F1" w:rsidRDefault="00C426F1">
      <w:r>
        <w:t>6.4. Электрические машины постоянного тока (МПТ)</w:t>
      </w:r>
    </w:p>
    <w:p w:rsidR="00D67792" w:rsidRDefault="00D67792">
      <w:r>
        <w:t>6.4.3. Электрические двигатели постоянного тока (ДПТ)</w:t>
      </w:r>
    </w:p>
    <w:p w:rsidR="00D67792" w:rsidRDefault="00D67792">
      <w:r w:rsidRPr="00D67792">
        <w:t>6.4.4. Способы регулирования скорости ДПТ</w:t>
      </w:r>
    </w:p>
    <w:p w:rsidR="00D67792" w:rsidRDefault="00D67792">
      <w:r w:rsidRPr="00D67792">
        <w:t>6.4.5. Пуск электродвигателей постоянного тока</w:t>
      </w:r>
    </w:p>
    <w:p w:rsidR="00D67792" w:rsidRDefault="00D67792"/>
    <w:p w:rsidR="00D67792" w:rsidRDefault="000B6C4C">
      <w:r>
        <w:t>Учебные фильмы:</w:t>
      </w:r>
    </w:p>
    <w:p w:rsidR="00D67792" w:rsidRDefault="00154C51">
      <w:hyperlink r:id="rId8" w:history="1">
        <w:r w:rsidR="00D67792" w:rsidRPr="00644114">
          <w:rPr>
            <w:rStyle w:val="a3"/>
          </w:rPr>
          <w:t>https://www.youtube.com/watch?v=uPdv7l9zx2c</w:t>
        </w:r>
      </w:hyperlink>
    </w:p>
    <w:p w:rsidR="00D67792" w:rsidRDefault="00154C51">
      <w:hyperlink r:id="rId9" w:history="1">
        <w:r w:rsidR="00D67792" w:rsidRPr="00644114">
          <w:rPr>
            <w:rStyle w:val="a3"/>
          </w:rPr>
          <w:t>https://www.youtube.com/watch?v=Bd7uSiiheYA</w:t>
        </w:r>
      </w:hyperlink>
    </w:p>
    <w:p w:rsidR="00D67792" w:rsidRDefault="00154C51">
      <w:hyperlink r:id="rId10" w:history="1">
        <w:r w:rsidR="00D67792" w:rsidRPr="00644114">
          <w:rPr>
            <w:rStyle w:val="a3"/>
          </w:rPr>
          <w:t>https://www.youtube.com/watch?v=zNdwN3rNkX8</w:t>
        </w:r>
      </w:hyperlink>
    </w:p>
    <w:p w:rsidR="00C426F1" w:rsidRDefault="00C426F1">
      <w:bookmarkStart w:id="0" w:name="_GoBack"/>
      <w:bookmarkEnd w:id="0"/>
    </w:p>
    <w:sectPr w:rsidR="00C4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96A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07"/>
    <w:rsid w:val="000B6C4C"/>
    <w:rsid w:val="00154C51"/>
    <w:rsid w:val="001A34FC"/>
    <w:rsid w:val="00414107"/>
    <w:rsid w:val="00C426F1"/>
    <w:rsid w:val="00D6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paragraph" w:styleId="a4">
    <w:name w:val="Balloon Text"/>
    <w:basedOn w:val="a"/>
    <w:link w:val="a5"/>
    <w:uiPriority w:val="99"/>
    <w:semiHidden/>
    <w:unhideWhenUsed/>
    <w:rsid w:val="00154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C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paragraph" w:styleId="a4">
    <w:name w:val="Balloon Text"/>
    <w:basedOn w:val="a"/>
    <w:link w:val="a5"/>
    <w:uiPriority w:val="99"/>
    <w:semiHidden/>
    <w:unhideWhenUsed/>
    <w:rsid w:val="00154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Pdv7l9zx2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lar.usfeu.ru/bitstream/123456789/6236/1/Pushkareva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MTgxNDk5ODUyNDI5?cjc=rthondb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zNdwN3rNkX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d7uSiihe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838</Characters>
  <Application>Microsoft Office Word</Application>
  <DocSecurity>0</DocSecurity>
  <Lines>6</Lines>
  <Paragraphs>1</Paragraphs>
  <ScaleCrop>false</ScaleCrop>
  <Company>diakov.net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 SiNister</dc:creator>
  <cp:keywords/>
  <dc:description/>
  <cp:lastModifiedBy>Чечель Марина Владимировна</cp:lastModifiedBy>
  <cp:revision>5</cp:revision>
  <dcterms:created xsi:type="dcterms:W3CDTF">2020-10-16T00:29:00Z</dcterms:created>
  <dcterms:modified xsi:type="dcterms:W3CDTF">2020-11-09T05:59:00Z</dcterms:modified>
</cp:coreProperties>
</file>