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468" w:rsidRDefault="00422DF8" w:rsidP="00D71A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Итоговая лекция</w:t>
      </w:r>
    </w:p>
    <w:p w:rsidR="0062163C" w:rsidRDefault="00422DF8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Приводите в порядок все конспекты лекций за 3-й семестр</w:t>
      </w:r>
      <w:r w:rsidR="005514EE">
        <w:rPr>
          <w:rFonts w:ascii="Times New Roman" w:hAnsi="Times New Roman" w:cs="Times New Roman"/>
          <w:sz w:val="24"/>
          <w:szCs w:val="24"/>
        </w:rPr>
        <w:t xml:space="preserve">. В экзаменационных </w:t>
      </w:r>
      <w:r w:rsidR="00BE020F">
        <w:rPr>
          <w:rFonts w:ascii="Times New Roman" w:hAnsi="Times New Roman" w:cs="Times New Roman"/>
          <w:sz w:val="24"/>
          <w:szCs w:val="24"/>
        </w:rPr>
        <w:t>билетах будут и теоретические вопросы.</w:t>
      </w:r>
    </w:p>
    <w:p w:rsidR="00BE020F" w:rsidRPr="00CF4D59" w:rsidRDefault="00C95102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наступающим новым годом! </w:t>
      </w:r>
    </w:p>
    <w:sectPr w:rsidR="00BE020F" w:rsidRPr="00CF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D3ADB"/>
    <w:multiLevelType w:val="hybridMultilevel"/>
    <w:tmpl w:val="629C5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68"/>
    <w:rsid w:val="000D03D4"/>
    <w:rsid w:val="000E1920"/>
    <w:rsid w:val="00166703"/>
    <w:rsid w:val="0018038F"/>
    <w:rsid w:val="00196C55"/>
    <w:rsid w:val="001E44F3"/>
    <w:rsid w:val="00257932"/>
    <w:rsid w:val="002811A3"/>
    <w:rsid w:val="002D5358"/>
    <w:rsid w:val="00327AF4"/>
    <w:rsid w:val="00337E5F"/>
    <w:rsid w:val="003A01B8"/>
    <w:rsid w:val="00410081"/>
    <w:rsid w:val="00422DF8"/>
    <w:rsid w:val="00461C73"/>
    <w:rsid w:val="004D0C9C"/>
    <w:rsid w:val="005514EE"/>
    <w:rsid w:val="00590D44"/>
    <w:rsid w:val="005C09B5"/>
    <w:rsid w:val="005C17C8"/>
    <w:rsid w:val="0062163C"/>
    <w:rsid w:val="006D2910"/>
    <w:rsid w:val="0075795A"/>
    <w:rsid w:val="007C018F"/>
    <w:rsid w:val="00844232"/>
    <w:rsid w:val="00893BE4"/>
    <w:rsid w:val="00893FA2"/>
    <w:rsid w:val="009738E6"/>
    <w:rsid w:val="009C4468"/>
    <w:rsid w:val="009F2FA9"/>
    <w:rsid w:val="00A51D8A"/>
    <w:rsid w:val="00A62D7A"/>
    <w:rsid w:val="00AC01E0"/>
    <w:rsid w:val="00B224F6"/>
    <w:rsid w:val="00B3146F"/>
    <w:rsid w:val="00B47CA9"/>
    <w:rsid w:val="00B663C8"/>
    <w:rsid w:val="00BA4C69"/>
    <w:rsid w:val="00BA5CE1"/>
    <w:rsid w:val="00BB1739"/>
    <w:rsid w:val="00BC583C"/>
    <w:rsid w:val="00BE020F"/>
    <w:rsid w:val="00C25F15"/>
    <w:rsid w:val="00C561F4"/>
    <w:rsid w:val="00C95102"/>
    <w:rsid w:val="00CF123C"/>
    <w:rsid w:val="00CF4D59"/>
    <w:rsid w:val="00D05BAF"/>
    <w:rsid w:val="00D136EF"/>
    <w:rsid w:val="00D44E44"/>
    <w:rsid w:val="00D71A96"/>
    <w:rsid w:val="00DA1089"/>
    <w:rsid w:val="00DF4F5E"/>
    <w:rsid w:val="00E32A2E"/>
    <w:rsid w:val="00E82B59"/>
    <w:rsid w:val="00EC526A"/>
    <w:rsid w:val="00F95E53"/>
    <w:rsid w:val="00FB6398"/>
    <w:rsid w:val="00FC300A"/>
    <w:rsid w:val="00FD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2A6B20"/>
  <w15:chartTrackingRefBased/>
  <w15:docId w15:val="{3D98AF62-3946-5541-8D02-BB0D339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6</cp:revision>
  <dcterms:created xsi:type="dcterms:W3CDTF">2020-12-11T08:48:00Z</dcterms:created>
  <dcterms:modified xsi:type="dcterms:W3CDTF">2020-12-11T08:51:00Z</dcterms:modified>
</cp:coreProperties>
</file>