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84" w:rsidRPr="005A2E68" w:rsidRDefault="001F4E84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29</w:t>
      </w:r>
      <w:r w:rsidRPr="00E740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.12.20</w:t>
      </w:r>
    </w:p>
    <w:p w:rsidR="001F4E84" w:rsidRPr="00E740C4" w:rsidRDefault="001F4E84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E84" w:rsidRPr="005A2E68" w:rsidRDefault="001F4E84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44281">
        <w:rPr>
          <w:rFonts w:ascii="Times New Roman" w:hAnsi="Times New Roman" w:cs="Times New Roman"/>
          <w:sz w:val="24"/>
          <w:szCs w:val="24"/>
        </w:rPr>
        <w:t>Повторить тему «Согласование времен» (</w:t>
      </w:r>
      <w:r w:rsidR="00144281" w:rsidRPr="009B0172">
        <w:rPr>
          <w:rFonts w:ascii="Times New Roman" w:hAnsi="Times New Roman" w:cs="Times New Roman"/>
          <w:sz w:val="24"/>
          <w:szCs w:val="24"/>
        </w:rPr>
        <w:t>“</w:t>
      </w:r>
      <w:r w:rsidR="00144281">
        <w:rPr>
          <w:rFonts w:ascii="Times New Roman" w:hAnsi="Times New Roman" w:cs="Times New Roman"/>
          <w:sz w:val="24"/>
          <w:szCs w:val="24"/>
          <w:lang w:val="en-US"/>
        </w:rPr>
        <w:t>Sequence</w:t>
      </w:r>
      <w:r w:rsidR="00144281" w:rsidRPr="009B0172">
        <w:rPr>
          <w:rFonts w:ascii="Times New Roman" w:hAnsi="Times New Roman" w:cs="Times New Roman"/>
          <w:sz w:val="24"/>
          <w:szCs w:val="24"/>
        </w:rPr>
        <w:t xml:space="preserve"> </w:t>
      </w:r>
      <w:r w:rsidR="001442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44281" w:rsidRPr="009B0172">
        <w:rPr>
          <w:rFonts w:ascii="Times New Roman" w:hAnsi="Times New Roman" w:cs="Times New Roman"/>
          <w:sz w:val="24"/>
          <w:szCs w:val="24"/>
        </w:rPr>
        <w:t xml:space="preserve"> </w:t>
      </w:r>
      <w:r w:rsidR="00144281">
        <w:rPr>
          <w:rFonts w:ascii="Times New Roman" w:hAnsi="Times New Roman" w:cs="Times New Roman"/>
          <w:sz w:val="24"/>
          <w:szCs w:val="24"/>
          <w:lang w:val="en-US"/>
        </w:rPr>
        <w:t>Tenses</w:t>
      </w:r>
      <w:r w:rsidR="00144281" w:rsidRPr="009B0172">
        <w:rPr>
          <w:rFonts w:ascii="Times New Roman" w:hAnsi="Times New Roman" w:cs="Times New Roman"/>
          <w:sz w:val="24"/>
          <w:szCs w:val="24"/>
        </w:rPr>
        <w:t>”</w:t>
      </w:r>
      <w:r w:rsidR="00144281" w:rsidRPr="00B1101E">
        <w:rPr>
          <w:rFonts w:ascii="Times New Roman" w:hAnsi="Times New Roman" w:cs="Times New Roman"/>
          <w:sz w:val="24"/>
          <w:szCs w:val="24"/>
        </w:rPr>
        <w:t xml:space="preserve">). </w:t>
      </w:r>
      <w:r w:rsidRPr="00E7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все упражнения, которые</w:t>
      </w:r>
      <w:r w:rsidR="00144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выполняли на эту тему.</w:t>
      </w:r>
    </w:p>
    <w:p w:rsidR="001F4E84" w:rsidRPr="00E740C4" w:rsidRDefault="001F4E84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E84" w:rsidRDefault="001F4E84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E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 </w:t>
      </w:r>
      <w:proofErr w:type="spellStart"/>
      <w:r w:rsidRPr="00E7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Pr="002E64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207, </w:t>
      </w:r>
      <w:r w:rsidRPr="00E7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Pr="002E64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E64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“</w:t>
      </w:r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Different</w:t>
      </w:r>
      <w:r w:rsidRPr="002E64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kinds</w:t>
      </w:r>
      <w:r w:rsidRPr="002E64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Pr="002E64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land</w:t>
      </w:r>
      <w:r w:rsidRPr="002E64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transport</w:t>
      </w:r>
      <w:r w:rsidRPr="002E64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”. </w:t>
      </w:r>
      <w:r w:rsidRPr="00E7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словарь</w:t>
      </w:r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1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терминов и незнакомых слов, перевести текст.</w:t>
      </w:r>
    </w:p>
    <w:p w:rsidR="001F4E84" w:rsidRPr="005A2E68" w:rsidRDefault="001F4E84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E84" w:rsidRPr="001F4E84" w:rsidRDefault="001F4E84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4E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</w:t>
      </w:r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</w:t>
      </w:r>
      <w:r w:rsidRPr="001F4E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</w:t>
      </w:r>
      <w:r w:rsidRPr="001F4E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1F4E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“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Travelling</w:t>
      </w:r>
      <w:proofErr w:type="gramEnd"/>
      <w:r w:rsidRPr="001F4E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</w:t>
      </w:r>
      <w:r w:rsidRPr="001F4E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car</w:t>
      </w:r>
      <w:r w:rsidRPr="001F4E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”, </w:t>
      </w:r>
      <w:proofErr w:type="spellStart"/>
      <w:r w:rsidRPr="005A2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Pr="001F4E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gramStart"/>
      <w:r w:rsidRPr="001F4E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190-192.</w:t>
      </w:r>
      <w:proofErr w:type="gramEnd"/>
    </w:p>
    <w:p w:rsidR="001F4E84" w:rsidRPr="001F4E84" w:rsidRDefault="001F4E84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F4E84" w:rsidRPr="00F640CD" w:rsidRDefault="001F4E84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0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проводится по расписанию в формате конференции ZOOM.</w:t>
      </w:r>
    </w:p>
    <w:p w:rsidR="001F4E84" w:rsidRPr="00F640CD" w:rsidRDefault="001F4E84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СДМ-19 </w:t>
      </w:r>
    </w:p>
    <w:p w:rsidR="001F4E84" w:rsidRPr="00F640CD" w:rsidRDefault="001F4E84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0C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22 дек 2020 08:30 AM Якутск</w:t>
      </w:r>
    </w:p>
    <w:p w:rsidR="001F4E84" w:rsidRPr="00F640CD" w:rsidRDefault="001F4E84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Подключиться к конференции </w:t>
      </w:r>
      <w:proofErr w:type="spellStart"/>
      <w:r w:rsidRPr="00F640CD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</w:p>
    <w:p w:rsidR="00275F4B" w:rsidRPr="00F640CD" w:rsidRDefault="00275F4B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F640C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https://us05web.zoom.us/j/81301013103?pwd=WUMrNFAyQ1R5RkVCL0xodmpSckNJUT09</w:t>
        </w:r>
      </w:hyperlink>
      <w:r w:rsidRPr="00F6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4E84" w:rsidRPr="00F640CD" w:rsidRDefault="001F4E84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Идентификатор конференции: </w:t>
      </w:r>
      <w:r w:rsidR="00F640CD" w:rsidRPr="00F640CD">
        <w:rPr>
          <w:rFonts w:ascii="Times New Roman" w:hAnsi="Times New Roman" w:cs="Times New Roman"/>
          <w:sz w:val="24"/>
          <w:szCs w:val="24"/>
          <w:shd w:val="clear" w:color="auto" w:fill="FFFFFF"/>
        </w:rPr>
        <w:t>813 0101 3103</w:t>
      </w:r>
    </w:p>
    <w:p w:rsidR="001F4E84" w:rsidRPr="005A2E68" w:rsidRDefault="001F4E84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доступа: </w:t>
      </w:r>
      <w:r w:rsidR="00F640CD" w:rsidRPr="00F640CD">
        <w:rPr>
          <w:rFonts w:ascii="Times New Roman" w:hAnsi="Times New Roman" w:cs="Times New Roman"/>
          <w:sz w:val="24"/>
          <w:szCs w:val="24"/>
          <w:shd w:val="clear" w:color="auto" w:fill="FFFFFF"/>
        </w:rPr>
        <w:t>i501zd</w:t>
      </w:r>
    </w:p>
    <w:p w:rsidR="001F4E84" w:rsidRPr="00E740C4" w:rsidRDefault="001F4E84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E84" w:rsidRPr="00E740C4" w:rsidRDefault="001F4E84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нет возможности заниматься в данном формате, задание размещать в личном</w:t>
      </w:r>
      <w:proofErr w:type="gramEnd"/>
    </w:p>
    <w:p w:rsidR="001F4E84" w:rsidRPr="00E740C4" w:rsidRDefault="001F4E84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кабинете</w:t>
      </w:r>
      <w:proofErr w:type="gramEnd"/>
      <w:r w:rsidRPr="00E7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отправлять на почту</w:t>
      </w:r>
      <w:r w:rsidR="00473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(слова можно ответить в формате видео)</w:t>
      </w:r>
      <w:r w:rsidRPr="00E7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возникшим вопросам обращаться: lvgal@yandex.ru</w:t>
      </w:r>
    </w:p>
    <w:p w:rsidR="001F4E84" w:rsidRPr="00967B6F" w:rsidRDefault="001F4E84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E84" w:rsidRPr="00E740C4" w:rsidRDefault="001F4E84" w:rsidP="001F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Преподаватель: Галыгина Любовь Васильевна</w:t>
      </w:r>
    </w:p>
    <w:p w:rsidR="001F4E84" w:rsidRPr="005A2E68" w:rsidRDefault="001F4E84" w:rsidP="001F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E84" w:rsidRPr="00E740C4" w:rsidRDefault="001F4E84" w:rsidP="001F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21A" w:rsidRPr="001F4E84" w:rsidRDefault="001E221A" w:rsidP="001F4E84"/>
    <w:sectPr w:rsidR="001E221A" w:rsidRPr="001F4E84" w:rsidSect="001E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4E84"/>
    <w:rsid w:val="00144281"/>
    <w:rsid w:val="001E221A"/>
    <w:rsid w:val="001F4E84"/>
    <w:rsid w:val="00275F4B"/>
    <w:rsid w:val="00473D0B"/>
    <w:rsid w:val="00551B8B"/>
    <w:rsid w:val="00B123AF"/>
    <w:rsid w:val="00D215AC"/>
    <w:rsid w:val="00F64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E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81301013103?pwd=WUMrNFAyQ1R5RkVCL0xodmpSckNJ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2020-12-27T11:06:00Z</dcterms:created>
  <dcterms:modified xsi:type="dcterms:W3CDTF">2020-12-27T11:51:00Z</dcterms:modified>
</cp:coreProperties>
</file>