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5530" w:rsidRPr="00347C81" w:rsidRDefault="00347C81">
      <w:pPr>
        <w:rPr>
          <w:rStyle w:val="a4"/>
          <w:color w:val="auto"/>
          <w:u w:val="none"/>
        </w:rPr>
      </w:pPr>
      <w:r>
        <w:rPr>
          <w:rStyle w:val="a4"/>
          <w:color w:val="auto"/>
          <w:u w:val="none"/>
        </w:rPr>
        <w:t>Для подключения к занятию пройдите по ссылке</w:t>
      </w:r>
    </w:p>
    <w:p w:rsidR="00375530" w:rsidRDefault="00DB2B12">
      <w:hyperlink r:id="rId5" w:history="1">
        <w:r w:rsidRPr="00141D72">
          <w:rPr>
            <w:rStyle w:val="a4"/>
          </w:rPr>
          <w:t>https://webinar.zabgu.ru/b/2f3-6xq-z2n</w:t>
        </w:r>
      </w:hyperlink>
    </w:p>
    <w:p w:rsidR="00DB2B12" w:rsidRDefault="00DB2B12">
      <w:bookmarkStart w:id="0" w:name="_GoBack"/>
      <w:bookmarkEnd w:id="0"/>
    </w:p>
    <w:p w:rsidR="00B126B2" w:rsidRDefault="00B126B2"/>
    <w:p w:rsidR="007634C8" w:rsidRDefault="007634C8"/>
    <w:p w:rsidR="007634C8" w:rsidRDefault="007634C8"/>
    <w:p w:rsidR="007634C8" w:rsidRDefault="007634C8"/>
    <w:sectPr w:rsidR="007634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1841"/>
    <w:rsid w:val="00347C81"/>
    <w:rsid w:val="00375530"/>
    <w:rsid w:val="00500ED2"/>
    <w:rsid w:val="007634C8"/>
    <w:rsid w:val="00AA280F"/>
    <w:rsid w:val="00B126B2"/>
    <w:rsid w:val="00DA096F"/>
    <w:rsid w:val="00DB2B12"/>
    <w:rsid w:val="00E21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634C8"/>
    <w:rPr>
      <w:b/>
      <w:bCs/>
    </w:rPr>
  </w:style>
  <w:style w:type="character" w:styleId="a4">
    <w:name w:val="Hyperlink"/>
    <w:basedOn w:val="a0"/>
    <w:uiPriority w:val="99"/>
    <w:unhideWhenUsed/>
    <w:rsid w:val="00500ED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634C8"/>
    <w:rPr>
      <w:b/>
      <w:bCs/>
    </w:rPr>
  </w:style>
  <w:style w:type="character" w:styleId="a4">
    <w:name w:val="Hyperlink"/>
    <w:basedOn w:val="a0"/>
    <w:uiPriority w:val="99"/>
    <w:unhideWhenUsed/>
    <w:rsid w:val="00500ED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ebinar.zabgu.ru/b/2f3-6xq-z2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Калугин Алексей Владимирович</dc:creator>
  <cp:lastModifiedBy>Калугин Алексей Владимирович</cp:lastModifiedBy>
  <cp:revision>2</cp:revision>
  <dcterms:created xsi:type="dcterms:W3CDTF">2022-02-10T23:38:00Z</dcterms:created>
  <dcterms:modified xsi:type="dcterms:W3CDTF">2022-02-10T23:38:00Z</dcterms:modified>
</cp:coreProperties>
</file>