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Свалова</w:t>
      </w:r>
      <w:proofErr w:type="spellEnd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Кристина приглашает вас на запланированную конференцию: </w:t>
      </w:r>
      <w:proofErr w:type="spellStart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Zoom</w:t>
      </w:r>
      <w:proofErr w:type="spellEnd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</w:t>
      </w:r>
      <w:r w:rsidRPr="007900C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: Zoom meeting invitation - Zoom Meeting </w:t>
      </w:r>
      <w:proofErr w:type="spellStart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Свалова</w:t>
      </w:r>
      <w:proofErr w:type="spellEnd"/>
      <w:r w:rsidRPr="007900C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Кристина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Время: Это регулярная конференция</w:t>
      </w:r>
      <w:proofErr w:type="gramStart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</w:t>
      </w:r>
      <w:proofErr w:type="gramEnd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ачать в любое время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Подключиться к конференции </w:t>
      </w:r>
      <w:proofErr w:type="spellStart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Zoom</w:t>
      </w:r>
      <w:proofErr w:type="spellEnd"/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tgtFrame="_blank" w:history="1">
        <w:r w:rsidRPr="007900C3">
          <w:rPr>
            <w:rFonts w:ascii="Arial" w:eastAsia="Times New Roman" w:hAnsi="Arial" w:cs="Arial"/>
            <w:color w:val="0857A6"/>
            <w:sz w:val="18"/>
            <w:u w:val="single"/>
            <w:lang w:eastAsia="ru-RU"/>
          </w:rPr>
          <w:t>https://us05web.zoom.us/j/85730131261?pwd=NmtiV256alNxQTk0QW94dmlTY0Nvdz09</w:t>
        </w:r>
      </w:hyperlink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Идентификатор конференции:</w:t>
      </w:r>
      <w:r w:rsidRPr="007900C3">
        <w:rPr>
          <w:rFonts w:ascii="Arial" w:eastAsia="Times New Roman" w:hAnsi="Arial" w:cs="Arial"/>
          <w:color w:val="000000"/>
          <w:sz w:val="18"/>
          <w:lang w:eastAsia="ru-RU"/>
        </w:rPr>
        <w:t> 857 3013 1261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 доступа: 1FG2Ls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уважением, доцент каф. Строительство,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к.т.н., </w:t>
      </w:r>
      <w:proofErr w:type="spellStart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Свалова</w:t>
      </w:r>
      <w:proofErr w:type="spellEnd"/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Кристина Витальевна.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lang w:eastAsia="ru-RU"/>
        </w:rPr>
        <w:t>8-964-462-06-44</w:t>
      </w:r>
    </w:p>
    <w:p w:rsidR="007900C3" w:rsidRPr="007900C3" w:rsidRDefault="007900C3" w:rsidP="00790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900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F44C2" w:rsidRDefault="00BF44C2"/>
    <w:sectPr w:rsidR="00BF44C2" w:rsidSect="00BF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00C3"/>
    <w:rsid w:val="007900C3"/>
    <w:rsid w:val="00B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0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00C3"/>
  </w:style>
  <w:style w:type="character" w:customStyle="1" w:styleId="js-phone-number">
    <w:name w:val="js-phone-number"/>
    <w:basedOn w:val="a0"/>
    <w:rsid w:val="00790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aQ%2FdeGUEgDacxr%2F1YAMcIrXmzAvmMBcQ0zHPfNUMCP4%3D&amp;egid=zlY94mnAlAMNO3KbJksl7qMUS4xgtfN4Nqj7Jr63X0E%3D&amp;url=https%3A%2F%2Fclick.mail.ru%2Fredir%3Fu%3Dhttps%253A%252F%252Fus05web.zoom.us%252Fj%252F85730131261%253Fpwd%253DNmtiV256alNxQTk0QW94dmlTY0Nvdz09%26c%3Dswm%26r%3Dhttp%26o%3Dmail%26v%3D3%26s%3Dacb256de639fb741&amp;uidl=16443770392027116962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2022-02-09T04:21:00Z</dcterms:created>
  <dcterms:modified xsi:type="dcterms:W3CDTF">2022-02-09T04:23:00Z</dcterms:modified>
</cp:coreProperties>
</file>