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CE" w:rsidRDefault="00763DCE" w:rsidP="00763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Технология строительства автомобильных дорог в условиях Забайкальского края </w:t>
      </w:r>
    </w:p>
    <w:p w:rsidR="00763DCE" w:rsidRDefault="00763DCE" w:rsidP="00763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63DCE" w:rsidRPr="00763DCE" w:rsidRDefault="00763DCE" w:rsidP="00763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tgtFrame="_blank" w:history="1">
        <w:r w:rsidRPr="00763DCE">
          <w:rPr>
            <w:rFonts w:ascii="Arial" w:eastAsia="Times New Roman" w:hAnsi="Arial" w:cs="Arial"/>
            <w:color w:val="0857A6"/>
            <w:sz w:val="18"/>
            <w:u w:val="single"/>
            <w:lang w:eastAsia="ru-RU"/>
          </w:rPr>
          <w:t>https://disrm2.zabgu.ru/b/9mt-fau-eov-st0</w:t>
        </w:r>
      </w:hyperlink>
    </w:p>
    <w:p w:rsidR="00763DCE" w:rsidRPr="00763DCE" w:rsidRDefault="00763DCE" w:rsidP="00763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D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63DCE" w:rsidRPr="00763DCE" w:rsidRDefault="00763DCE" w:rsidP="00763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D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уважением, А. А. </w:t>
      </w:r>
      <w:proofErr w:type="spellStart"/>
      <w:r w:rsidRPr="00763D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Китарова</w:t>
      </w:r>
      <w:proofErr w:type="spellEnd"/>
      <w:r w:rsidRPr="00763D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тел.</w:t>
      </w:r>
      <w:r w:rsidRPr="00763DCE">
        <w:rPr>
          <w:rFonts w:ascii="Arial" w:eastAsia="Times New Roman" w:hAnsi="Arial" w:cs="Arial"/>
          <w:color w:val="000000"/>
          <w:sz w:val="18"/>
          <w:lang w:eastAsia="ru-RU"/>
        </w:rPr>
        <w:t> +7 (914) 501 77 42</w:t>
      </w:r>
    </w:p>
    <w:p w:rsidR="00650DA6" w:rsidRDefault="00650DA6"/>
    <w:sectPr w:rsidR="00650DA6" w:rsidSect="0065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3DCE"/>
    <w:rsid w:val="00650DA6"/>
    <w:rsid w:val="0076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D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3DCE"/>
  </w:style>
  <w:style w:type="character" w:customStyle="1" w:styleId="js-phone-number">
    <w:name w:val="js-phone-number"/>
    <w:basedOn w:val="a0"/>
    <w:rsid w:val="00763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He4pVsveYHt3Eap51cDPOICvm5Oa9ClTgkw6O%2BN1vSc%3D&amp;egid=zlY94mnAlAMNO3KbJksl7qMUS4xgtfN4Nqj7Jr63X0E%3D&amp;url=https%3A%2F%2Fclick.mail.ru%2Fredir%3Fu%3Dhttps%253A%252F%252Fdisrm2.zabgu.ru%252Fb%252F9mt-fau-eov-st0%26c%3Dswm%26r%3Dhttp%26o%3Dmail%26v%3D3%26s%3D6e6f527b756d7f3e&amp;uidl=16445024481996146053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2022-02-10T23:39:00Z</dcterms:created>
  <dcterms:modified xsi:type="dcterms:W3CDTF">2022-02-10T23:40:00Z</dcterms:modified>
</cp:coreProperties>
</file>