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34" w:rsidRDefault="00024D34" w:rsidP="00024D34">
      <w:pPr>
        <w:rPr>
          <w:rFonts w:ascii="Times New Roman" w:hAnsi="Times New Roman" w:cs="Times New Roman"/>
          <w:sz w:val="28"/>
          <w:szCs w:val="28"/>
        </w:rPr>
      </w:pPr>
      <w:r w:rsidRPr="00024D34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27.11.2020 в 10</w:t>
      </w:r>
      <w:r w:rsidRPr="00024D34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</w:p>
    <w:p w:rsidR="0027733C" w:rsidRDefault="00024D34" w:rsidP="0002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«Использование блоков в ПК </w:t>
      </w:r>
      <w:r>
        <w:rPr>
          <w:rFonts w:ascii="Times New Roman" w:hAnsi="Times New Roman" w:cs="Times New Roman"/>
          <w:sz w:val="28"/>
          <w:szCs w:val="28"/>
          <w:lang w:val="en-US"/>
        </w:rPr>
        <w:t>AutoCAD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4D34" w:rsidRDefault="00024D34" w:rsidP="0002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занятие:</w:t>
      </w:r>
      <w:bookmarkStart w:id="0" w:name="_GoBack"/>
      <w:bookmarkEnd w:id="0"/>
    </w:p>
    <w:p w:rsidR="00024D34" w:rsidRPr="00024D34" w:rsidRDefault="00024D34" w:rsidP="00024D3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24D34">
        <w:rPr>
          <w:rFonts w:ascii="Times New Roman" w:eastAsia="Times New Roman" w:hAnsi="Times New Roman" w:cs="Times New Roman"/>
          <w:color w:val="000000"/>
        </w:rPr>
        <w:t>http://disrm2.zabgu.ru/b/v2y-zhy-kx4</w:t>
      </w:r>
    </w:p>
    <w:sectPr w:rsidR="00024D34" w:rsidRPr="00024D34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03" w:rsidRDefault="00F53503">
      <w:pPr>
        <w:spacing w:after="0" w:line="240" w:lineRule="auto"/>
      </w:pPr>
      <w:r>
        <w:separator/>
      </w:r>
    </w:p>
  </w:endnote>
  <w:endnote w:type="continuationSeparator" w:id="0">
    <w:p w:rsidR="00F53503" w:rsidRDefault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5D1" w:rsidRDefault="00F5350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783.7pt;width:10.1pt;height:11.05pt;z-index:-251657216;mso-position-horizontal-relative:page;mso-position-vertical-relative:page" filled="f" stroked="f">
          <v:textbox inset="0,0,0,0">
            <w:txbxContent>
              <w:p w:rsidR="008F55D1" w:rsidRDefault="001B06F8">
                <w:pPr>
                  <w:spacing w:line="221" w:lineRule="exact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>
        <v:rect id="_x0000_s2050" style="position:absolute;margin-left:306pt;margin-top:775.5pt;width:27.75pt;height:31.5pt;z-index:-251656192;mso-position-horizontal-relative:page;mso-position-vertical-relative:page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03" w:rsidRDefault="00F53503">
      <w:pPr>
        <w:spacing w:after="0" w:line="240" w:lineRule="auto"/>
      </w:pPr>
      <w:r>
        <w:separator/>
      </w:r>
    </w:p>
  </w:footnote>
  <w:footnote w:type="continuationSeparator" w:id="0">
    <w:p w:rsidR="00F53503" w:rsidRDefault="00F5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409"/>
    <w:multiLevelType w:val="multilevel"/>
    <w:tmpl w:val="97B22210"/>
    <w:lvl w:ilvl="0">
      <w:start w:val="8"/>
      <w:numFmt w:val="decimalZero"/>
      <w:lvlText w:val="%1"/>
      <w:lvlJc w:val="left"/>
      <w:pPr>
        <w:ind w:left="240" w:hanging="1160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240" w:hanging="1160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240" w:hanging="116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3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3233" w:hanging="708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5">
      <w:numFmt w:val="bullet"/>
      <w:lvlText w:val="•"/>
      <w:lvlJc w:val="left"/>
      <w:pPr>
        <w:ind w:left="5784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1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9" w:hanging="70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2E"/>
    <w:rsid w:val="00024D34"/>
    <w:rsid w:val="001B06F8"/>
    <w:rsid w:val="0027733C"/>
    <w:rsid w:val="004A11F4"/>
    <w:rsid w:val="0065612E"/>
    <w:rsid w:val="006E3071"/>
    <w:rsid w:val="00F5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E3071"/>
    <w:pPr>
      <w:widowControl w:val="0"/>
      <w:autoSpaceDE w:val="0"/>
      <w:autoSpaceDN w:val="0"/>
      <w:spacing w:after="0" w:line="240" w:lineRule="auto"/>
      <w:ind w:left="100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3071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3">
    <w:name w:val="Body Text"/>
    <w:basedOn w:val="a"/>
    <w:link w:val="a4"/>
    <w:uiPriority w:val="1"/>
    <w:qFormat/>
    <w:rsid w:val="006E3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E307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E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7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E30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3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E3071"/>
    <w:pPr>
      <w:widowControl w:val="0"/>
      <w:autoSpaceDE w:val="0"/>
      <w:autoSpaceDN w:val="0"/>
      <w:spacing w:after="0" w:line="240" w:lineRule="auto"/>
      <w:ind w:left="100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3071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3">
    <w:name w:val="Body Text"/>
    <w:basedOn w:val="a"/>
    <w:link w:val="a4"/>
    <w:uiPriority w:val="1"/>
    <w:qFormat/>
    <w:rsid w:val="006E3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E307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E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7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E30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3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2020-11-11T02:35:00Z</dcterms:created>
  <dcterms:modified xsi:type="dcterms:W3CDTF">2020-11-25T05:35:00Z</dcterms:modified>
</cp:coreProperties>
</file>