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96" w:rsidRDefault="00D40E96" w:rsidP="00D40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D40E96" w:rsidRDefault="00D40E96" w:rsidP="00D40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D40E96" w:rsidRDefault="00D40E96" w:rsidP="00D40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D40E96" w:rsidRDefault="00D40E96" w:rsidP="00D40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D40E96" w:rsidRDefault="00D40E96" w:rsidP="00D40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D40E96" w:rsidRDefault="00D40E96" w:rsidP="00D40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0E96" w:rsidRDefault="00D40E96" w:rsidP="00D40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0E96" w:rsidRDefault="00D40E96" w:rsidP="00D40E96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ЮРИДИЧЕСКИЙ ФАКУЛЬТЕТ</w:t>
      </w:r>
    </w:p>
    <w:p w:rsidR="00D40E96" w:rsidRDefault="00D40E96" w:rsidP="00D40E96">
      <w:pPr>
        <w:pStyle w:val="a3"/>
        <w:rPr>
          <w:b w:val="0"/>
          <w:sz w:val="28"/>
          <w:szCs w:val="28"/>
        </w:rPr>
      </w:pPr>
    </w:p>
    <w:p w:rsidR="00D40E96" w:rsidRDefault="00D40E96" w:rsidP="00D40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D40E96" w:rsidRDefault="00D40E96" w:rsidP="00D40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0E96" w:rsidRDefault="00D40E96" w:rsidP="00D40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0E96" w:rsidRDefault="00D40E96" w:rsidP="00D40E9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D40E96" w:rsidRDefault="00D40E96" w:rsidP="00D40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0E96" w:rsidRDefault="00D40E96" w:rsidP="00D40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0E96" w:rsidRDefault="00D40E96" w:rsidP="00D40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0E96" w:rsidRDefault="00D40E96" w:rsidP="00D40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0E96" w:rsidRDefault="00D40E96" w:rsidP="00D40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0E96" w:rsidRDefault="00D40E96" w:rsidP="00D40E96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Практическое занятие (задание) на 2 часа</w:t>
      </w:r>
    </w:p>
    <w:p w:rsidR="00D40E96" w:rsidRDefault="00D40E96" w:rsidP="00D40E9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>
        <w:rPr>
          <w:rFonts w:ascii="Times New Roman" w:hAnsi="Times New Roman"/>
          <w:sz w:val="28"/>
          <w:szCs w:val="28"/>
        </w:rPr>
        <w:t>Правоведение (основы законодательства в строительстве)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40E96" w:rsidRDefault="00D40E96" w:rsidP="00D40E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Основы уголовного 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E96" w:rsidRDefault="00D40E96" w:rsidP="00D40E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группы </w:t>
      </w:r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 xml:space="preserve"> (са)-18</w:t>
      </w:r>
    </w:p>
    <w:p w:rsidR="00D40E96" w:rsidRDefault="00D40E96" w:rsidP="00D40E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0E96" w:rsidRDefault="00D40E96" w:rsidP="00D40E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0E96" w:rsidRDefault="00D40E96" w:rsidP="00D40E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0E96" w:rsidRDefault="00D40E96" w:rsidP="00D40E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0E96" w:rsidRDefault="00D40E96" w:rsidP="00D40E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0E96" w:rsidRDefault="00D40E96" w:rsidP="00D40E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0E96" w:rsidRDefault="00D40E96" w:rsidP="00D40E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0E96" w:rsidRDefault="00D40E96" w:rsidP="00D40E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0E96" w:rsidRDefault="00D40E96" w:rsidP="00D40E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0E96" w:rsidRDefault="00D40E96" w:rsidP="00D40E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0E96" w:rsidRDefault="00D40E96" w:rsidP="00D40E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0E96" w:rsidRDefault="00D40E96" w:rsidP="00D40E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40E96" w:rsidRPr="009B4532" w:rsidRDefault="00D40E96" w:rsidP="00D40E9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4532">
        <w:rPr>
          <w:rFonts w:ascii="Times New Roman" w:hAnsi="Times New Roman" w:cs="Times New Roman"/>
          <w:caps/>
          <w:sz w:val="28"/>
          <w:szCs w:val="28"/>
        </w:rPr>
        <w:t xml:space="preserve">Чита </w:t>
      </w:r>
      <w:r w:rsidRPr="009B4532">
        <w:rPr>
          <w:rFonts w:ascii="Times New Roman" w:hAnsi="Times New Roman" w:cs="Times New Roman"/>
          <w:sz w:val="28"/>
          <w:szCs w:val="28"/>
        </w:rPr>
        <w:t>2020</w:t>
      </w:r>
    </w:p>
    <w:p w:rsidR="00D40E96" w:rsidRDefault="00D40E96" w:rsidP="00D40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40E96" w:rsidRPr="008A4661" w:rsidRDefault="00D40E96" w:rsidP="00D40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уважаемые студенты! Сделайте доклад в произвольной форме по </w:t>
      </w:r>
      <w:r>
        <w:rPr>
          <w:rFonts w:ascii="Times New Roman" w:hAnsi="Times New Roman"/>
          <w:sz w:val="28"/>
          <w:szCs w:val="28"/>
        </w:rPr>
        <w:t>теме: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 уголовного права. </w:t>
      </w:r>
      <w:r w:rsidR="005C2993">
        <w:rPr>
          <w:rFonts w:ascii="Times New Roman" w:hAnsi="Times New Roman" w:cs="Times New Roman"/>
          <w:sz w:val="28"/>
          <w:szCs w:val="28"/>
        </w:rPr>
        <w:t>В тексте укажите</w:t>
      </w:r>
      <w:r w:rsidR="005C2993">
        <w:rPr>
          <w:rStyle w:val="blk"/>
          <w:rFonts w:ascii="Times New Roman" w:hAnsi="Times New Roman" w:cs="Times New Roman"/>
          <w:sz w:val="28"/>
          <w:szCs w:val="28"/>
        </w:rPr>
        <w:t xml:space="preserve"> самые распространенные преступления в сфере строительства дорог и иных линейных объектов. Квалифицируйте данные общественно-опасные деяния, т.е. определите состав этих деяний (объект, субъект, объективная сторона</w:t>
      </w:r>
      <w:r w:rsidR="004277A2">
        <w:rPr>
          <w:rStyle w:val="blk"/>
          <w:rFonts w:ascii="Times New Roman" w:hAnsi="Times New Roman" w:cs="Times New Roman"/>
          <w:sz w:val="28"/>
          <w:szCs w:val="28"/>
        </w:rPr>
        <w:t xml:space="preserve"> и субъективная сторона).</w:t>
      </w:r>
      <w:r w:rsidR="005C2993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оклады отправьте (загрузите) в свой личный кабинет, я их проверю и выставлю оценки. Спасибо за понимание.</w:t>
      </w:r>
    </w:p>
    <w:p w:rsidR="00DE34A2" w:rsidRPr="00D40E96" w:rsidRDefault="00DE34A2" w:rsidP="00D40E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34A2" w:rsidRPr="00D40E96" w:rsidSect="00B41D2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E96"/>
    <w:rsid w:val="004277A2"/>
    <w:rsid w:val="005C2993"/>
    <w:rsid w:val="00D40E96"/>
    <w:rsid w:val="00DE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0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link w:val="a4"/>
    <w:qFormat/>
    <w:rsid w:val="00D40E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D40E9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lk">
    <w:name w:val="blk"/>
    <w:basedOn w:val="a0"/>
    <w:rsid w:val="00D40E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3</cp:revision>
  <dcterms:created xsi:type="dcterms:W3CDTF">2020-12-05T00:54:00Z</dcterms:created>
  <dcterms:modified xsi:type="dcterms:W3CDTF">2020-12-05T01:06:00Z</dcterms:modified>
</cp:coreProperties>
</file>