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F5" w:rsidRDefault="009A4161" w:rsidP="00EE1AF5">
      <w:r>
        <w:t>14</w:t>
      </w:r>
      <w:r w:rsidR="00EE1AF5">
        <w:t>.</w:t>
      </w:r>
      <w:r w:rsidR="00B95527">
        <w:t>10</w:t>
      </w:r>
      <w:r w:rsidR="00EE1AF5">
        <w:t>.20  лекция    Строительная механика</w:t>
      </w:r>
    </w:p>
    <w:p w:rsidR="00EE1AF5" w:rsidRDefault="00B95527" w:rsidP="00EE1AF5">
      <w:proofErr w:type="spellStart"/>
      <w:r>
        <w:t>Саргсян</w:t>
      </w:r>
      <w:proofErr w:type="spellEnd"/>
      <w:r w:rsidR="00EE1AF5">
        <w:t xml:space="preserve"> и др.  Строительная механика </w:t>
      </w:r>
      <w:r>
        <w:t>2000</w:t>
      </w:r>
      <w:r w:rsidR="00EE1AF5">
        <w:t xml:space="preserve"> г:</w:t>
      </w:r>
    </w:p>
    <w:p w:rsidR="00EE1AF5" w:rsidRDefault="00EE1AF5" w:rsidP="00EE1AF5">
      <w:r>
        <w:t xml:space="preserve"> Конспект лекции «</w:t>
      </w:r>
      <w:r w:rsidR="00B95527">
        <w:t>Расчет ферм на подвижную нагрузку</w:t>
      </w:r>
      <w:r>
        <w:t xml:space="preserve">…» стр. </w:t>
      </w:r>
      <w:r w:rsidR="00B95527">
        <w:t>53</w:t>
      </w:r>
      <w:r>
        <w:t>-</w:t>
      </w:r>
      <w:r w:rsidR="00B95527">
        <w:t>57</w:t>
      </w:r>
    </w:p>
    <w:p w:rsidR="00EE1AF5" w:rsidRDefault="00EE1AF5" w:rsidP="00EE1AF5">
      <w:r>
        <w:t>Представить до 22.</w:t>
      </w:r>
      <w:r w:rsidR="00B95527">
        <w:t>10</w:t>
      </w:r>
      <w:r>
        <w:t>.20 рукописный конспект</w:t>
      </w:r>
    </w:p>
    <w:p w:rsidR="00EE1AF5" w:rsidRDefault="00EE1AF5" w:rsidP="00CE419D"/>
    <w:p w:rsidR="00CE419D" w:rsidRDefault="009A4161" w:rsidP="00CE419D">
      <w:r>
        <w:t>14</w:t>
      </w:r>
      <w:r w:rsidR="008D7A60">
        <w:t>.</w:t>
      </w:r>
      <w:r w:rsidR="00B95527">
        <w:t>10</w:t>
      </w:r>
      <w:r w:rsidR="00CE419D">
        <w:t>.20  практическ</w:t>
      </w:r>
      <w:r w:rsidR="00B95527">
        <w:t>ие занятия</w:t>
      </w:r>
      <w:r w:rsidR="00AE0E07">
        <w:t xml:space="preserve">    Строительная механика</w:t>
      </w:r>
    </w:p>
    <w:p w:rsidR="001F774B" w:rsidRDefault="00EE1AF5" w:rsidP="00CE419D">
      <w:proofErr w:type="spellStart"/>
      <w:r>
        <w:t>Дарков</w:t>
      </w:r>
      <w:proofErr w:type="spellEnd"/>
      <w:r>
        <w:t xml:space="preserve"> и др.</w:t>
      </w:r>
      <w:r w:rsidR="008D7A60">
        <w:t xml:space="preserve"> Строительная механика</w:t>
      </w:r>
      <w:r>
        <w:t xml:space="preserve"> 1986</w:t>
      </w:r>
      <w:r w:rsidR="001F774B">
        <w:t>:</w:t>
      </w:r>
    </w:p>
    <w:p w:rsidR="008D7A60" w:rsidRDefault="008D7A60" w:rsidP="00CE419D">
      <w:r>
        <w:t xml:space="preserve"> </w:t>
      </w:r>
      <w:proofErr w:type="spellStart"/>
      <w:r>
        <w:t>Прорешать</w:t>
      </w:r>
      <w:proofErr w:type="spellEnd"/>
      <w:r>
        <w:t xml:space="preserve"> задач</w:t>
      </w:r>
      <w:r w:rsidR="00B95527">
        <w:t>и</w:t>
      </w:r>
      <w:r>
        <w:t xml:space="preserve"> </w:t>
      </w:r>
      <w:r w:rsidR="00B95527">
        <w:t>по примерам</w:t>
      </w:r>
      <w:r w:rsidR="00CE419D">
        <w:t xml:space="preserve"> </w:t>
      </w:r>
      <w:r>
        <w:t xml:space="preserve">на стр. </w:t>
      </w:r>
      <w:r w:rsidR="00B95527">
        <w:t>137</w:t>
      </w:r>
      <w:r w:rsidR="00EE1AF5">
        <w:t>-</w:t>
      </w:r>
      <w:r w:rsidR="00B95527">
        <w:t>142</w:t>
      </w:r>
    </w:p>
    <w:p w:rsidR="00CE419D" w:rsidRDefault="00CE419D" w:rsidP="00CE419D">
      <w:r>
        <w:t>Представить до</w:t>
      </w:r>
      <w:r w:rsidR="008D7A60">
        <w:t xml:space="preserve"> </w:t>
      </w:r>
      <w:r w:rsidR="00E06C7D">
        <w:t>22</w:t>
      </w:r>
      <w:r w:rsidR="008D7A60">
        <w:t>.</w:t>
      </w:r>
      <w:r w:rsidR="00B95527">
        <w:t>10</w:t>
      </w:r>
      <w:r>
        <w:t xml:space="preserve">.20 </w:t>
      </w:r>
      <w:r w:rsidR="008D7A60">
        <w:t>рукописный кон</w:t>
      </w:r>
      <w:r w:rsidR="00B95527">
        <w:t>спект</w:t>
      </w:r>
    </w:p>
    <w:sectPr w:rsidR="00CE419D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CE419D"/>
    <w:rsid w:val="000C1A03"/>
    <w:rsid w:val="001F774B"/>
    <w:rsid w:val="00572169"/>
    <w:rsid w:val="00635094"/>
    <w:rsid w:val="006751A0"/>
    <w:rsid w:val="008D7A60"/>
    <w:rsid w:val="009A4161"/>
    <w:rsid w:val="00AC376C"/>
    <w:rsid w:val="00AE0E07"/>
    <w:rsid w:val="00B3743A"/>
    <w:rsid w:val="00B94377"/>
    <w:rsid w:val="00B95527"/>
    <w:rsid w:val="00CE419D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</cp:revision>
  <dcterms:created xsi:type="dcterms:W3CDTF">2020-03-23T08:22:00Z</dcterms:created>
  <dcterms:modified xsi:type="dcterms:W3CDTF">2020-10-11T03:03:00Z</dcterms:modified>
</cp:coreProperties>
</file>