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AF5" w:rsidRDefault="00D14CF4" w:rsidP="00EE1AF5">
      <w:r>
        <w:t>2</w:t>
      </w:r>
      <w:r w:rsidR="006918D9">
        <w:rPr>
          <w:lang w:val="en-US"/>
        </w:rPr>
        <w:t>8</w:t>
      </w:r>
      <w:r w:rsidR="00EE1AF5">
        <w:t>.</w:t>
      </w:r>
      <w:r w:rsidR="00B95527">
        <w:t>10</w:t>
      </w:r>
      <w:r w:rsidR="00EE1AF5">
        <w:t>.20  лекция    Строительная механика</w:t>
      </w:r>
    </w:p>
    <w:p w:rsidR="00D14CF4" w:rsidRDefault="00D14CF4" w:rsidP="00D14CF4">
      <w:proofErr w:type="spellStart"/>
      <w:r>
        <w:t>Дарков</w:t>
      </w:r>
      <w:proofErr w:type="spellEnd"/>
      <w:r>
        <w:t xml:space="preserve"> и др. Строительная механика 1986:</w:t>
      </w:r>
    </w:p>
    <w:p w:rsidR="00EE1AF5" w:rsidRDefault="00EE1AF5" w:rsidP="00EE1AF5">
      <w:r>
        <w:t>Конспект лекции «</w:t>
      </w:r>
      <w:r w:rsidR="006918D9">
        <w:t>Интеграл Мора</w:t>
      </w:r>
      <w:r>
        <w:t xml:space="preserve">…» </w:t>
      </w:r>
      <w:r w:rsidR="006918D9">
        <w:t xml:space="preserve">п.5.4 </w:t>
      </w:r>
      <w:r>
        <w:t xml:space="preserve">стр. </w:t>
      </w:r>
      <w:r w:rsidR="006918D9">
        <w:t>168</w:t>
      </w:r>
      <w:r>
        <w:t>-</w:t>
      </w:r>
      <w:r w:rsidR="006918D9">
        <w:t>170</w:t>
      </w:r>
    </w:p>
    <w:p w:rsidR="006918D9" w:rsidRDefault="006918D9" w:rsidP="00EE1AF5">
      <w:r>
        <w:t>Конспект лекции «</w:t>
      </w:r>
      <w:r>
        <w:t>Правило Верещагина</w:t>
      </w:r>
      <w:r>
        <w:t>…»</w:t>
      </w:r>
      <w:r>
        <w:t xml:space="preserve">п. 5.5 </w:t>
      </w:r>
      <w:r>
        <w:t xml:space="preserve"> стр. </w:t>
      </w:r>
      <w:r>
        <w:t>173</w:t>
      </w:r>
      <w:r>
        <w:t>-</w:t>
      </w:r>
      <w:r>
        <w:t>1</w:t>
      </w:r>
      <w:r>
        <w:t>7</w:t>
      </w:r>
      <w:r>
        <w:t>7</w:t>
      </w:r>
    </w:p>
    <w:p w:rsidR="00EE1AF5" w:rsidRDefault="00EE1AF5" w:rsidP="00EE1AF5">
      <w:r>
        <w:t xml:space="preserve">Представить до </w:t>
      </w:r>
      <w:r w:rsidR="006918D9" w:rsidRPr="006918D9">
        <w:t>4</w:t>
      </w:r>
      <w:r>
        <w:t>.</w:t>
      </w:r>
      <w:r w:rsidR="00B95527">
        <w:t>1</w:t>
      </w:r>
      <w:r w:rsidR="006918D9" w:rsidRPr="006918D9">
        <w:t>1</w:t>
      </w:r>
      <w:r>
        <w:t>.20 рукописный конспект</w:t>
      </w:r>
    </w:p>
    <w:p w:rsidR="00EE1AF5" w:rsidRDefault="00EE1AF5" w:rsidP="00CE419D"/>
    <w:p w:rsidR="00CE419D" w:rsidRDefault="00D14CF4" w:rsidP="00CE419D">
      <w:r>
        <w:t>2</w:t>
      </w:r>
      <w:r w:rsidR="006918D9" w:rsidRPr="006918D9">
        <w:t>8</w:t>
      </w:r>
      <w:r w:rsidR="008D7A60">
        <w:t>.</w:t>
      </w:r>
      <w:r w:rsidR="00B95527">
        <w:t>10</w:t>
      </w:r>
      <w:r w:rsidR="00CE419D">
        <w:t>.20  практическ</w:t>
      </w:r>
      <w:r w:rsidR="00B95527">
        <w:t>ие занятия</w:t>
      </w:r>
      <w:r w:rsidR="00AE0E07">
        <w:t xml:space="preserve">    Строительная механика</w:t>
      </w:r>
    </w:p>
    <w:p w:rsidR="001F774B" w:rsidRDefault="00D14CF4" w:rsidP="00CE419D">
      <w:r>
        <w:t>Клейн</w:t>
      </w:r>
      <w:r w:rsidR="00EE1AF5">
        <w:t xml:space="preserve"> и др.</w:t>
      </w:r>
      <w:r w:rsidR="008D7A60">
        <w:t xml:space="preserve"> </w:t>
      </w:r>
      <w:r>
        <w:t xml:space="preserve">Руководство к практическим занятиям…  </w:t>
      </w:r>
      <w:r w:rsidR="00EE1AF5">
        <w:t xml:space="preserve"> 198</w:t>
      </w:r>
      <w:r>
        <w:t>0</w:t>
      </w:r>
      <w:r w:rsidR="001F774B">
        <w:t>:</w:t>
      </w:r>
    </w:p>
    <w:p w:rsidR="008D7A60" w:rsidRPr="00D14CF4" w:rsidRDefault="008D7A60" w:rsidP="00CE419D">
      <w:r>
        <w:t xml:space="preserve"> </w:t>
      </w:r>
      <w:proofErr w:type="spellStart"/>
      <w:r>
        <w:t>Прорешать</w:t>
      </w:r>
      <w:proofErr w:type="spellEnd"/>
      <w:r>
        <w:t xml:space="preserve"> задач</w:t>
      </w:r>
      <w:r w:rsidR="006918D9">
        <w:t>у</w:t>
      </w:r>
      <w:r>
        <w:t xml:space="preserve"> </w:t>
      </w:r>
      <w:r w:rsidR="006918D9">
        <w:t>по примеру</w:t>
      </w:r>
      <w:r w:rsidR="00CE419D">
        <w:t xml:space="preserve"> </w:t>
      </w:r>
      <w:r>
        <w:t xml:space="preserve">на стр. </w:t>
      </w:r>
      <w:r w:rsidR="006918D9">
        <w:t>78-79</w:t>
      </w:r>
      <w:r w:rsidR="00D14CF4">
        <w:t xml:space="preserve">:  </w:t>
      </w:r>
      <w:r w:rsidR="00D14CF4">
        <w:rPr>
          <w:lang w:val="en-US"/>
        </w:rPr>
        <w:t>V</w:t>
      </w:r>
      <w:r w:rsidR="00D14CF4">
        <w:t>1</w:t>
      </w:r>
      <w:r w:rsidR="006918D9">
        <w:t>5</w:t>
      </w:r>
      <w:bookmarkStart w:id="0" w:name="_GoBack"/>
      <w:bookmarkEnd w:id="0"/>
    </w:p>
    <w:p w:rsidR="00CE419D" w:rsidRDefault="00CE419D" w:rsidP="00CE419D">
      <w:r>
        <w:t>Представить до</w:t>
      </w:r>
      <w:r w:rsidR="008D7A60">
        <w:t xml:space="preserve"> </w:t>
      </w:r>
      <w:r w:rsidR="006918D9">
        <w:rPr>
          <w:lang w:val="en-US"/>
        </w:rPr>
        <w:t>4</w:t>
      </w:r>
      <w:r w:rsidR="008D7A60">
        <w:t>.</w:t>
      </w:r>
      <w:r w:rsidR="00B95527">
        <w:t>1</w:t>
      </w:r>
      <w:r w:rsidR="006918D9">
        <w:rPr>
          <w:lang w:val="en-US"/>
        </w:rPr>
        <w:t>1</w:t>
      </w:r>
      <w:r>
        <w:t xml:space="preserve">.20 </w:t>
      </w:r>
      <w:r w:rsidR="008D7A60">
        <w:t>рукописный кон</w:t>
      </w:r>
      <w:r w:rsidR="00B95527">
        <w:t>спект</w:t>
      </w:r>
    </w:p>
    <w:sectPr w:rsidR="00CE419D" w:rsidSect="000C1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419D"/>
    <w:rsid w:val="000C1A03"/>
    <w:rsid w:val="001F774B"/>
    <w:rsid w:val="00572169"/>
    <w:rsid w:val="00635094"/>
    <w:rsid w:val="006751A0"/>
    <w:rsid w:val="006918D9"/>
    <w:rsid w:val="007C7810"/>
    <w:rsid w:val="008D7A60"/>
    <w:rsid w:val="009A4161"/>
    <w:rsid w:val="00AC376C"/>
    <w:rsid w:val="00AE0E07"/>
    <w:rsid w:val="00B3743A"/>
    <w:rsid w:val="00B94377"/>
    <w:rsid w:val="00B95527"/>
    <w:rsid w:val="00CE419D"/>
    <w:rsid w:val="00D14CF4"/>
    <w:rsid w:val="00D424D4"/>
    <w:rsid w:val="00D67A0E"/>
    <w:rsid w:val="00E06C7D"/>
    <w:rsid w:val="00E64D62"/>
    <w:rsid w:val="00EE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1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E419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CE419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E4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419D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65</Words>
  <Characters>377</Characters>
  <Application>Microsoft Office Word</Application>
  <DocSecurity>0</DocSecurity>
  <Lines>3</Lines>
  <Paragraphs>1</Paragraphs>
  <ScaleCrop>false</ScaleCrop>
  <Company>Microsoft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Пользователь Windows</cp:lastModifiedBy>
  <cp:revision>13</cp:revision>
  <dcterms:created xsi:type="dcterms:W3CDTF">2020-03-23T08:22:00Z</dcterms:created>
  <dcterms:modified xsi:type="dcterms:W3CDTF">2020-10-21T10:42:00Z</dcterms:modified>
</cp:coreProperties>
</file>