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21" w:rsidRPr="00061186" w:rsidRDefault="00061186" w:rsidP="00360C21">
      <w:r>
        <w:t>1</w:t>
      </w:r>
      <w:r w:rsidR="00BA1BAF">
        <w:t>8</w:t>
      </w:r>
      <w:r w:rsidR="00360C21">
        <w:t>.1</w:t>
      </w:r>
      <w:r w:rsidR="00001CC3" w:rsidRPr="00061186">
        <w:t>1</w:t>
      </w:r>
      <w:r w:rsidR="002A1428">
        <w:t xml:space="preserve">.20  </w:t>
      </w:r>
      <w:r w:rsidR="00340853">
        <w:t>лекция</w:t>
      </w:r>
      <w:r>
        <w:t xml:space="preserve">  </w:t>
      </w:r>
      <w:r w:rsidR="00360C21">
        <w:t xml:space="preserve">    Строительная механика</w:t>
      </w:r>
    </w:p>
    <w:p w:rsidR="00340853" w:rsidRDefault="00340853" w:rsidP="00340853">
      <w:proofErr w:type="spellStart"/>
      <w:r>
        <w:t>Саргсян</w:t>
      </w:r>
      <w:proofErr w:type="spellEnd"/>
      <w:r>
        <w:t xml:space="preserve"> и др. Строительная механика М. 2000г. Стр. </w:t>
      </w:r>
      <w:r>
        <w:t>83</w:t>
      </w:r>
      <w:r>
        <w:t>-</w:t>
      </w:r>
      <w:r>
        <w:t xml:space="preserve">89 </w:t>
      </w:r>
    </w:p>
    <w:p w:rsidR="00061186" w:rsidRDefault="00B77DD1" w:rsidP="00061186">
      <w:bookmarkStart w:id="0" w:name="_GoBack"/>
      <w:bookmarkEnd w:id="0"/>
      <w:r>
        <w:t xml:space="preserve">Тема  </w:t>
      </w:r>
      <w:r w:rsidR="00061186">
        <w:t xml:space="preserve"> «Расчет </w:t>
      </w:r>
      <w:r>
        <w:t>рам</w:t>
      </w:r>
      <w:r w:rsidR="00BA1BAF">
        <w:t xml:space="preserve"> методом сил</w:t>
      </w:r>
      <w:r>
        <w:t xml:space="preserve">» </w:t>
      </w:r>
    </w:p>
    <w:p w:rsidR="00061186" w:rsidRDefault="00061186" w:rsidP="00061186">
      <w:r>
        <w:t>Представить до 2</w:t>
      </w:r>
      <w:r w:rsidR="00BA1BAF">
        <w:t>5</w:t>
      </w:r>
      <w:r>
        <w:t>.11.20 рукописный конспект</w:t>
      </w:r>
    </w:p>
    <w:p w:rsidR="00061186" w:rsidRDefault="00061186" w:rsidP="00360C21"/>
    <w:p w:rsidR="00061186" w:rsidRDefault="00061186" w:rsidP="00360C21"/>
    <w:p w:rsidR="00360C21" w:rsidRDefault="00360C21" w:rsidP="00EE1AF5"/>
    <w:sectPr w:rsidR="00360C21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01CC3"/>
    <w:rsid w:val="00061186"/>
    <w:rsid w:val="000C1A03"/>
    <w:rsid w:val="001F774B"/>
    <w:rsid w:val="002A1428"/>
    <w:rsid w:val="00340853"/>
    <w:rsid w:val="00360C21"/>
    <w:rsid w:val="00427660"/>
    <w:rsid w:val="00635094"/>
    <w:rsid w:val="006751A0"/>
    <w:rsid w:val="008D7A60"/>
    <w:rsid w:val="00A645F3"/>
    <w:rsid w:val="00AC376C"/>
    <w:rsid w:val="00AE0E07"/>
    <w:rsid w:val="00B73D9E"/>
    <w:rsid w:val="00B77DD1"/>
    <w:rsid w:val="00B94377"/>
    <w:rsid w:val="00BA1BAF"/>
    <w:rsid w:val="00CE419D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17</cp:revision>
  <dcterms:created xsi:type="dcterms:W3CDTF">2020-03-23T08:22:00Z</dcterms:created>
  <dcterms:modified xsi:type="dcterms:W3CDTF">2020-11-12T04:09:00Z</dcterms:modified>
</cp:coreProperties>
</file>