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39" w:rsidRDefault="009162B9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ссылка на занятие      </w:t>
      </w:r>
      <w:hyperlink r:id="rId4" w:tgtFrame="_blank" w:history="1">
        <w:r>
          <w:rPr>
            <w:rStyle w:val="a3"/>
            <w:rFonts w:ascii="Arial" w:hAnsi="Arial" w:cs="Arial"/>
            <w:color w:val="F26D00"/>
            <w:sz w:val="18"/>
            <w:szCs w:val="18"/>
            <w:u w:val="none"/>
            <w:shd w:val="clear" w:color="auto" w:fill="FFFFFF"/>
          </w:rPr>
          <w:t>https://join.skype.com/e07MCvIHzaCJ</w:t>
        </w:r>
      </w:hyperlink>
    </w:p>
    <w:sectPr w:rsidR="00807D39" w:rsidSect="0080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62B9"/>
    <w:rsid w:val="00807D39"/>
    <w:rsid w:val="0091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62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oCUH1tpI47j%2FeshlOU4HG1EgjjSS6M5sPe%2FToW0bCnE%3D&amp;egid=zlY94mnAlAMNO3KbJksl7qMUS4xgtfN4Nqj7Jr63X0E%3D&amp;url=https%3A%2F%2Fclick.mail.ru%2Fredir%3Fu%3Dhttps%253A%252F%252Fjoin.skype.com%252Fe07MCvIHzaCJ%26c%3Dswm%26r%3Dhttp%26o%3Dmail%26v%3D3%26s%3Da3c59227bdfabb01&amp;uidl=16444822650068177108&amp;from=&amp;to=&amp;email=202566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3</cp:revision>
  <dcterms:created xsi:type="dcterms:W3CDTF">2022-02-10T08:50:00Z</dcterms:created>
  <dcterms:modified xsi:type="dcterms:W3CDTF">2022-02-10T08:50:00Z</dcterms:modified>
</cp:coreProperties>
</file>