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71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7035D6">
        <w:rPr>
          <w:rFonts w:ascii="Times New Roman" w:hAnsi="Times New Roman" w:cs="Times New Roman"/>
          <w:b/>
          <w:i/>
          <w:sz w:val="28"/>
          <w:szCs w:val="28"/>
        </w:rPr>
        <w:tab/>
        <w:t>на 30</w:t>
      </w:r>
      <w:r w:rsidR="00C3160B">
        <w:rPr>
          <w:rFonts w:ascii="Times New Roman" w:hAnsi="Times New Roman" w:cs="Times New Roman"/>
          <w:b/>
          <w:i/>
          <w:sz w:val="28"/>
          <w:szCs w:val="28"/>
        </w:rPr>
        <w:t>.12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</w:t>
      </w:r>
      <w:r w:rsidR="0060027B">
        <w:rPr>
          <w:rFonts w:ascii="Times New Roman" w:hAnsi="Times New Roman" w:cs="Times New Roman"/>
          <w:sz w:val="28"/>
          <w:szCs w:val="28"/>
        </w:rPr>
        <w:t xml:space="preserve">очном </w:t>
      </w:r>
      <w:r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60027B">
        <w:rPr>
          <w:rFonts w:ascii="Times New Roman" w:hAnsi="Times New Roman" w:cs="Times New Roman"/>
          <w:sz w:val="28"/>
          <w:szCs w:val="28"/>
        </w:rPr>
        <w:t xml:space="preserve">малыми группами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Default="00D3179F" w:rsidP="000D2BF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77E25">
        <w:rPr>
          <w:rFonts w:ascii="Times New Roman" w:hAnsi="Times New Roman" w:cs="Times New Roman"/>
          <w:color w:val="FF0000"/>
          <w:sz w:val="28"/>
          <w:szCs w:val="28"/>
        </w:rPr>
        <w:t>(2 пара в 10.15</w:t>
      </w:r>
      <w:r w:rsidR="000D2BF4" w:rsidRPr="00077E25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60027B" w:rsidRDefault="0060027B" w:rsidP="000D2BF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0027B" w:rsidRDefault="007035D6" w:rsidP="0060027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60027B" w:rsidRPr="009C3CF7">
        <w:rPr>
          <w:rFonts w:ascii="Times New Roman" w:hAnsi="Times New Roman" w:cs="Times New Roman"/>
          <w:b/>
          <w:sz w:val="28"/>
          <w:szCs w:val="28"/>
        </w:rPr>
        <w:t>.12 – 10.15</w:t>
      </w:r>
      <w:r w:rsidR="006002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60027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60027B">
        <w:rPr>
          <w:rFonts w:ascii="Times New Roman" w:hAnsi="Times New Roman" w:cs="Times New Roman"/>
          <w:sz w:val="28"/>
          <w:szCs w:val="28"/>
        </w:rPr>
        <w:t xml:space="preserve"> (СА) -19 – </w:t>
      </w:r>
      <w:proofErr w:type="spellStart"/>
      <w:r w:rsidR="0060027B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="006002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027B">
        <w:rPr>
          <w:rFonts w:ascii="Times New Roman" w:hAnsi="Times New Roman" w:cs="Times New Roman"/>
          <w:sz w:val="28"/>
          <w:szCs w:val="28"/>
        </w:rPr>
        <w:t>Куйдина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(устная часть)</w:t>
      </w:r>
    </w:p>
    <w:p w:rsidR="0060027B" w:rsidRDefault="007035D6" w:rsidP="0060027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60027B" w:rsidRPr="009C3CF7">
        <w:rPr>
          <w:rFonts w:ascii="Times New Roman" w:hAnsi="Times New Roman" w:cs="Times New Roman"/>
          <w:b/>
          <w:sz w:val="28"/>
          <w:szCs w:val="28"/>
        </w:rPr>
        <w:t>.12 –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60027B" w:rsidRPr="009C3C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45</w:t>
      </w:r>
      <w:r w:rsidR="0060027B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gramStart"/>
      <w:r w:rsidR="0060027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60027B">
        <w:rPr>
          <w:rFonts w:ascii="Times New Roman" w:hAnsi="Times New Roman" w:cs="Times New Roman"/>
          <w:sz w:val="28"/>
          <w:szCs w:val="28"/>
        </w:rPr>
        <w:t xml:space="preserve"> (СА) -19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Воска</w:t>
      </w:r>
      <w:r w:rsidR="0060027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Жердев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Лаврентьев, Богданова (письменная часть)</w:t>
      </w:r>
    </w:p>
    <w:p w:rsidR="0060027B" w:rsidRPr="00077E25" w:rsidRDefault="0060027B" w:rsidP="000D2BF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0027B" w:rsidRPr="00077E25" w:rsidSect="0035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6649E"/>
    <w:rsid w:val="000749F5"/>
    <w:rsid w:val="00077E25"/>
    <w:rsid w:val="000D2BF4"/>
    <w:rsid w:val="00175824"/>
    <w:rsid w:val="00323981"/>
    <w:rsid w:val="00357171"/>
    <w:rsid w:val="0040668D"/>
    <w:rsid w:val="0060027B"/>
    <w:rsid w:val="007035D6"/>
    <w:rsid w:val="00741FA1"/>
    <w:rsid w:val="0084648C"/>
    <w:rsid w:val="00890B00"/>
    <w:rsid w:val="008C544C"/>
    <w:rsid w:val="008E7D52"/>
    <w:rsid w:val="0091213A"/>
    <w:rsid w:val="00C3160B"/>
    <w:rsid w:val="00D311BB"/>
    <w:rsid w:val="00D3179F"/>
    <w:rsid w:val="00D63F17"/>
    <w:rsid w:val="00F267A0"/>
    <w:rsid w:val="00F462B1"/>
    <w:rsid w:val="00F7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14</cp:revision>
  <dcterms:created xsi:type="dcterms:W3CDTF">2020-10-05T12:02:00Z</dcterms:created>
  <dcterms:modified xsi:type="dcterms:W3CDTF">2020-12-23T09:13:00Z</dcterms:modified>
</cp:coreProperties>
</file>