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E9D" w:rsidRDefault="006823AF">
      <w:r w:rsidRPr="006823AF">
        <w:t>https://us05web.zoom.us/j/7150070262?pwd=UUtrOW5YSURBVklaZnpoVWpxK0JsZz09</w:t>
      </w:r>
      <w:bookmarkStart w:id="0" w:name="_GoBack"/>
      <w:bookmarkEnd w:id="0"/>
    </w:p>
    <w:sectPr w:rsidR="00E97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90B"/>
    <w:rsid w:val="00404985"/>
    <w:rsid w:val="006823AF"/>
    <w:rsid w:val="007C190B"/>
    <w:rsid w:val="00E9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Ирина Анатольевна</dc:creator>
  <cp:keywords/>
  <dc:description/>
  <cp:lastModifiedBy>Степанова Ирина Анатольевна</cp:lastModifiedBy>
  <cp:revision>3</cp:revision>
  <dcterms:created xsi:type="dcterms:W3CDTF">2020-11-16T06:35:00Z</dcterms:created>
  <dcterms:modified xsi:type="dcterms:W3CDTF">2020-11-16T06:35:00Z</dcterms:modified>
</cp:coreProperties>
</file>