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30" w:rsidRPr="00347C81" w:rsidRDefault="00347C81">
      <w:pPr>
        <w:rPr>
          <w:rStyle w:val="a4"/>
          <w:color w:val="auto"/>
          <w:u w:val="none"/>
        </w:rPr>
      </w:pPr>
      <w:r>
        <w:rPr>
          <w:rStyle w:val="a4"/>
          <w:color w:val="auto"/>
          <w:u w:val="none"/>
        </w:rPr>
        <w:t>Для подключения к занятию пройдите по ссылке</w:t>
      </w:r>
    </w:p>
    <w:p w:rsidR="000A316A" w:rsidRDefault="00375530">
      <w:hyperlink r:id="rId5" w:history="1">
        <w:r w:rsidRPr="00E72A0C">
          <w:rPr>
            <w:rStyle w:val="a4"/>
          </w:rPr>
          <w:t>https://webinar.zabgu.ru/html5client/join?sessionToken=es7iryqx6k3eewxg</w:t>
        </w:r>
      </w:hyperlink>
    </w:p>
    <w:p w:rsidR="000A316A" w:rsidRDefault="000A316A">
      <w:hyperlink r:id="rId6" w:history="1">
        <w:r w:rsidRPr="00800023">
          <w:rPr>
            <w:rStyle w:val="a4"/>
          </w:rPr>
          <w:t>https://webinar.zabgu.ru/b/y69-dzy-42h</w:t>
        </w:r>
      </w:hyperlink>
    </w:p>
    <w:p w:rsidR="00375530" w:rsidRDefault="00375530">
      <w:bookmarkStart w:id="0" w:name="_GoBack"/>
      <w:bookmarkEnd w:id="0"/>
      <w:r>
        <w:t xml:space="preserve"> для </w:t>
      </w:r>
      <w:proofErr w:type="gramStart"/>
      <w:r>
        <w:t>СТ</w:t>
      </w:r>
      <w:proofErr w:type="gramEnd"/>
    </w:p>
    <w:p w:rsidR="00B126B2" w:rsidRDefault="00B126B2"/>
    <w:p w:rsidR="007634C8" w:rsidRDefault="007634C8"/>
    <w:p w:rsidR="007634C8" w:rsidRDefault="007634C8"/>
    <w:p w:rsidR="007634C8" w:rsidRDefault="007634C8"/>
    <w:sectPr w:rsidR="00763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41"/>
    <w:rsid w:val="000A316A"/>
    <w:rsid w:val="00347C81"/>
    <w:rsid w:val="00375530"/>
    <w:rsid w:val="00500ED2"/>
    <w:rsid w:val="007634C8"/>
    <w:rsid w:val="00AA280F"/>
    <w:rsid w:val="00B126B2"/>
    <w:rsid w:val="00DA096F"/>
    <w:rsid w:val="00E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4C8"/>
    <w:rPr>
      <w:b/>
      <w:bCs/>
    </w:rPr>
  </w:style>
  <w:style w:type="character" w:styleId="a4">
    <w:name w:val="Hyperlink"/>
    <w:basedOn w:val="a0"/>
    <w:uiPriority w:val="99"/>
    <w:unhideWhenUsed/>
    <w:rsid w:val="00500E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34C8"/>
    <w:rPr>
      <w:b/>
      <w:bCs/>
    </w:rPr>
  </w:style>
  <w:style w:type="character" w:styleId="a4">
    <w:name w:val="Hyperlink"/>
    <w:basedOn w:val="a0"/>
    <w:uiPriority w:val="99"/>
    <w:unhideWhenUsed/>
    <w:rsid w:val="00500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inar.zabgu.ru/b/y69-dzy-42h" TargetMode="External"/><Relationship Id="rId5" Type="http://schemas.openxmlformats.org/officeDocument/2006/relationships/hyperlink" Target="https://webinar.zabgu.ru/html5client/join?sessionToken=es7iryqx6k3eew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Алексей Владимирович</dc:creator>
  <cp:lastModifiedBy>Калугин Алексей Владимирович</cp:lastModifiedBy>
  <cp:revision>3</cp:revision>
  <dcterms:created xsi:type="dcterms:W3CDTF">2022-02-07T23:59:00Z</dcterms:created>
  <dcterms:modified xsi:type="dcterms:W3CDTF">2022-02-09T03:08:00Z</dcterms:modified>
</cp:coreProperties>
</file>