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br/>
          <w:t>kse2000@list.ru</w:t>
        </w:r>
      </w:hyperlink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 маг -21 занятие суббота 12.00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https://us04web.zoom.us/j/71177927903?pwd=N2Y2MWJUZnd3OFU4RjE5OXdRY0lYZz09</w:t>
        </w:r>
      </w:hyperlink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711 7792 7903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СТ-20 занятие среда 8.30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8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https://us04web.zoom.us/j/79798759050?pwd=c3FmWDVWR2h2Vml6cFUvdzRabmhvUT09</w:t>
        </w:r>
      </w:hyperlink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797 9875 9050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СТ-21 занятие среда 2 пара 10.15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0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https://us04web.zoom.us/j/73084465074?pwd=NDR0Z2pMZ1o5VmZYRnltM3NmZmZXdz09</w:t>
        </w:r>
      </w:hyperlink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730 </w:t>
      </w:r>
      <w:r w:rsidRPr="00A5752F">
        <w:rPr>
          <w:rFonts w:ascii="Arial" w:eastAsia="Times New Roman" w:hAnsi="Arial" w:cs="Arial"/>
          <w:color w:val="005BD1"/>
          <w:sz w:val="23"/>
          <w:szCs w:val="23"/>
          <w:lang w:eastAsia="ru-RU"/>
        </w:rPr>
        <w:t>8446 5074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СУС-20 занятие понедельник </w:t>
      </w:r>
      <w:r w:rsidRPr="00A5752F">
        <w:rPr>
          <w:rFonts w:ascii="Arial" w:eastAsia="Times New Roman" w:hAnsi="Arial" w:cs="Arial"/>
          <w:color w:val="005BD1"/>
          <w:sz w:val="23"/>
          <w:szCs w:val="23"/>
          <w:lang w:eastAsia="ru-RU"/>
        </w:rPr>
        <w:t>8.30-12.00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2" w:tgtFrame="_blank" w:history="1">
        <w:r w:rsidRPr="00A5752F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https://us04web.zoom.us/j/72710920232?pwd=WGtXaC9zejZyUkpweHYxR0Z3R0JzZz09</w:t>
        </w:r>
      </w:hyperlink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727 1092 0232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752F" w:rsidRPr="00A5752F" w:rsidRDefault="00A5752F" w:rsidP="00A5752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57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Светлана Евгеньевна</w:t>
      </w:r>
    </w:p>
    <w:p w:rsidR="00E97E9D" w:rsidRDefault="00E97E9D">
      <w:bookmarkStart w:id="0" w:name="_GoBack"/>
      <w:bookmarkEnd w:id="0"/>
    </w:p>
    <w:sectPr w:rsidR="00E9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0B"/>
    <w:rsid w:val="0037100B"/>
    <w:rsid w:val="00404985"/>
    <w:rsid w:val="00A5752F"/>
    <w:rsid w:val="00E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2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5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0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798759050?pwd=c3FmWDVWR2h2Vml6cFUvdzRabmhv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mail.ru/compose/?mailto=mailto%3akse2000@list.ru" TargetMode="External"/><Relationship Id="rId12" Type="http://schemas.openxmlformats.org/officeDocument/2006/relationships/hyperlink" Target="https://us04web.zoom.us/j/72710920232?pwd=WGtXaC9zejZyUkpweHYxR0Z3R0JzZ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177927903?pwd=N2Y2MWJUZnd3OFU4RjE5OXdRY0lYZz09" TargetMode="External"/><Relationship Id="rId11" Type="http://schemas.openxmlformats.org/officeDocument/2006/relationships/hyperlink" Target="http://e.mail.ru/compose/?mailto=mailto%3akse2000@list.ru" TargetMode="External"/><Relationship Id="rId5" Type="http://schemas.openxmlformats.org/officeDocument/2006/relationships/hyperlink" Target="http://e.mail.ru/compose/?mailto=mailto%3akse2000@list.ru" TargetMode="External"/><Relationship Id="rId10" Type="http://schemas.openxmlformats.org/officeDocument/2006/relationships/hyperlink" Target="https://us04web.zoom.us/j/73084465074?pwd=NDR0Z2pMZ1o5VmZYRnltM3NmZmZX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mail.ru/compose/?mailto=mailto%3akse2000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Анатольевна</dc:creator>
  <cp:keywords/>
  <dc:description/>
  <cp:lastModifiedBy>Степанова Ирина Анатольевна</cp:lastModifiedBy>
  <cp:revision>3</cp:revision>
  <dcterms:created xsi:type="dcterms:W3CDTF">2021-11-08T05:55:00Z</dcterms:created>
  <dcterms:modified xsi:type="dcterms:W3CDTF">2021-11-08T05:55:00Z</dcterms:modified>
</cp:coreProperties>
</file>