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DA" w:rsidRPr="00BD13DA" w:rsidRDefault="00BD13DA" w:rsidP="00BD1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"</w:t>
      </w:r>
      <w:r w:rsidR="001C2997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Особенности организации, планирования и управления в строительстве</w:t>
      </w:r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"</w:t>
      </w:r>
    </w:p>
    <w:p w:rsidR="00BD13DA" w:rsidRPr="00BD13DA" w:rsidRDefault="00BD13DA" w:rsidP="00BD1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BD13DA" w:rsidRPr="00BD13DA" w:rsidRDefault="00BD13DA" w:rsidP="00BD1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Тема: Зал персональной конференции Денис </w:t>
      </w:r>
      <w:proofErr w:type="spellStart"/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Вертипрахов</w:t>
      </w:r>
      <w:proofErr w:type="spellEnd"/>
    </w:p>
    <w:p w:rsidR="00BD13DA" w:rsidRPr="00BD13DA" w:rsidRDefault="00BD13DA" w:rsidP="00BD1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Подключиться к конференции </w:t>
      </w:r>
      <w:proofErr w:type="spellStart"/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Zoom</w:t>
      </w:r>
      <w:proofErr w:type="spellEnd"/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hyperlink r:id="rId4" w:tgtFrame="_blank" w:history="1">
        <w:r w:rsidRPr="00BD13DA">
          <w:rPr>
            <w:rFonts w:ascii="Arial" w:eastAsia="Times New Roman" w:hAnsi="Arial" w:cs="Arial"/>
            <w:color w:val="005BD1"/>
            <w:sz w:val="19"/>
            <w:u w:val="single"/>
            <w:lang w:eastAsia="ru-RU"/>
          </w:rPr>
          <w:t>https://us05web.zoom.us/j/3215881663?pwd=VDlZUDhxT0FCUDY5Z1pCM3c0U3BOUT09</w:t>
        </w:r>
      </w:hyperlink>
    </w:p>
    <w:p w:rsidR="00BD13DA" w:rsidRPr="00BD13DA" w:rsidRDefault="00BD13DA" w:rsidP="00BD13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Идентификатор конференции: 321 588 1663</w:t>
      </w:r>
      <w:r w:rsidRPr="00BD13DA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Код доступа: k0SkJr</w:t>
      </w:r>
    </w:p>
    <w:p w:rsidR="003756C6" w:rsidRDefault="003756C6"/>
    <w:sectPr w:rsidR="003756C6" w:rsidSect="0037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13DA"/>
    <w:rsid w:val="001C2997"/>
    <w:rsid w:val="003756C6"/>
    <w:rsid w:val="00BD13DA"/>
    <w:rsid w:val="00D1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13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6qI7v5k2UTDWPBlmfoUj%2Fwu1nLS8iX3MQgwIoBSO9Xc%3D&amp;egid=zlY94mnAlAMNO3KbJksl7qMUS4xgtfN4Nqj7Jr63X0E%3D&amp;url=https%3A%2F%2Fclick.mail.ru%2Fredir%3Fu%3Dhttps%253A%252F%252Fus05web.zoom.us%252Fj%252F3215881663%253Fpwd%253DVDlZUDhxT0FCUDY5Z1pCM3c0U3BOUT09%26c%3Dswm%26r%3Dhttp%26o%3Dmail%26v%3D3%26s%3D7d6de24d4e9e9704&amp;uidl=16445510840603566123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5</cp:revision>
  <dcterms:created xsi:type="dcterms:W3CDTF">2022-02-11T04:02:00Z</dcterms:created>
  <dcterms:modified xsi:type="dcterms:W3CDTF">2022-02-18T05:47:00Z</dcterms:modified>
</cp:coreProperties>
</file>