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E8" w:rsidRDefault="00A508E8" w:rsidP="007775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Занятие в 18.00 10.11.21 г. </w:t>
      </w:r>
    </w:p>
    <w:tbl>
      <w:tblPr>
        <w:tblStyle w:val="a3"/>
        <w:tblW w:w="0" w:type="auto"/>
        <w:jc w:val="center"/>
        <w:tblLook w:val="04A0"/>
      </w:tblPr>
      <w:tblGrid>
        <w:gridCol w:w="617"/>
        <w:gridCol w:w="3200"/>
        <w:gridCol w:w="4678"/>
      </w:tblGrid>
      <w:tr w:rsidR="007265B2" w:rsidTr="00DB723E">
        <w:trPr>
          <w:jc w:val="center"/>
        </w:trPr>
        <w:tc>
          <w:tcPr>
            <w:tcW w:w="617" w:type="dxa"/>
            <w:shd w:val="clear" w:color="auto" w:fill="BFBFBF" w:themeFill="background1" w:themeFillShade="BF"/>
            <w:vAlign w:val="center"/>
          </w:tcPr>
          <w:p w:rsidR="007775F8" w:rsidRPr="007265B2" w:rsidRDefault="007775F8" w:rsidP="00726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65B2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265B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265B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265B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00" w:type="dxa"/>
            <w:shd w:val="clear" w:color="auto" w:fill="BFBFBF" w:themeFill="background1" w:themeFillShade="BF"/>
            <w:vAlign w:val="center"/>
          </w:tcPr>
          <w:p w:rsidR="007775F8" w:rsidRPr="007265B2" w:rsidRDefault="007775F8" w:rsidP="00726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65B2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:rsidR="007775F8" w:rsidRPr="007265B2" w:rsidRDefault="007775F8" w:rsidP="00726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65B2">
              <w:rPr>
                <w:rFonts w:ascii="Times New Roman" w:hAnsi="Times New Roman" w:cs="Times New Roman"/>
                <w:b/>
              </w:rPr>
              <w:t>Ссылка</w:t>
            </w:r>
          </w:p>
        </w:tc>
      </w:tr>
      <w:tr w:rsidR="007265B2" w:rsidTr="00DB723E">
        <w:trPr>
          <w:jc w:val="center"/>
        </w:trPr>
        <w:tc>
          <w:tcPr>
            <w:tcW w:w="617" w:type="dxa"/>
            <w:vAlign w:val="center"/>
          </w:tcPr>
          <w:p w:rsidR="007775F8" w:rsidRDefault="007775F8" w:rsidP="007265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0" w:type="dxa"/>
            <w:vAlign w:val="center"/>
          </w:tcPr>
          <w:p w:rsidR="007265B2" w:rsidRDefault="007775F8" w:rsidP="007265B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Бабелло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</w:t>
            </w:r>
          </w:p>
          <w:p w:rsidR="007775F8" w:rsidRDefault="007775F8" w:rsidP="007265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4678" w:type="dxa"/>
            <w:vAlign w:val="center"/>
          </w:tcPr>
          <w:p w:rsidR="007775F8" w:rsidRDefault="007C31CD" w:rsidP="007265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C033D8" w:rsidRPr="00715AE7">
                <w:rPr>
                  <w:rStyle w:val="a4"/>
                  <w:rFonts w:ascii="Times New Roman" w:hAnsi="Times New Roman" w:cs="Times New Roman"/>
                </w:rPr>
                <w:t>http://disrm1.zabgu.ru/b/xhh-yy4-edt</w:t>
              </w:r>
            </w:hyperlink>
            <w:r w:rsidR="00C033D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775F8" w:rsidRPr="007775F8" w:rsidRDefault="007775F8" w:rsidP="007775F8">
      <w:pPr>
        <w:rPr>
          <w:rFonts w:ascii="Times New Roman" w:hAnsi="Times New Roman" w:cs="Times New Roman"/>
        </w:rPr>
      </w:pPr>
    </w:p>
    <w:sectPr w:rsidR="007775F8" w:rsidRPr="007775F8" w:rsidSect="00A0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5F8"/>
    <w:rsid w:val="000411D7"/>
    <w:rsid w:val="0011594D"/>
    <w:rsid w:val="002D23CE"/>
    <w:rsid w:val="00305F61"/>
    <w:rsid w:val="004059FD"/>
    <w:rsid w:val="007265B2"/>
    <w:rsid w:val="007775F8"/>
    <w:rsid w:val="007C31CD"/>
    <w:rsid w:val="00831234"/>
    <w:rsid w:val="00854253"/>
    <w:rsid w:val="009523F9"/>
    <w:rsid w:val="00A03033"/>
    <w:rsid w:val="00A508E8"/>
    <w:rsid w:val="00AC214A"/>
    <w:rsid w:val="00AE1E1E"/>
    <w:rsid w:val="00BC6C7D"/>
    <w:rsid w:val="00C033D8"/>
    <w:rsid w:val="00D12851"/>
    <w:rsid w:val="00DB723E"/>
    <w:rsid w:val="00EA48A4"/>
    <w:rsid w:val="00F0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9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xhh-yy4-e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gonzhurova</dc:creator>
  <cp:keywords/>
  <dc:description/>
  <cp:lastModifiedBy>MaksimovaEA</cp:lastModifiedBy>
  <cp:revision>10</cp:revision>
  <dcterms:created xsi:type="dcterms:W3CDTF">2021-02-02T01:03:00Z</dcterms:created>
  <dcterms:modified xsi:type="dcterms:W3CDTF">2021-11-09T06:19:00Z</dcterms:modified>
</cp:coreProperties>
</file>