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72" w:rsidRDefault="00BD2F72" w:rsidP="00BD2F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>Библиографическая ссылка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Что должно содержаться в хорошей ссылке. То, что в кавычках, и вы должны </w:t>
      </w:r>
      <w:r>
        <w:rPr>
          <w:rFonts w:ascii="Times New Roman" w:hAnsi="Times New Roman" w:cs="Times New Roman"/>
          <w:sz w:val="28"/>
          <w:szCs w:val="28"/>
        </w:rPr>
        <w:t xml:space="preserve">закавычивать. Где </w:t>
      </w:r>
      <w:bookmarkStart w:id="0" w:name="_GoBack"/>
      <w:bookmarkEnd w:id="0"/>
      <w:r w:rsidRPr="00BD2F72">
        <w:rPr>
          <w:rFonts w:ascii="Times New Roman" w:hAnsi="Times New Roman" w:cs="Times New Roman"/>
          <w:sz w:val="28"/>
          <w:szCs w:val="28"/>
        </w:rPr>
        <w:t xml:space="preserve"> запятая, пусть будет запятая и у вас, где скобка – скобка. Звездочками отмечены части описания, которые должны присутствовать всегда. Другие части могут быть, а могут и не быть, в зависимости от характера работы.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ОТДЕЛЬНЫЕ ИЗДАНИЯ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*1. Фамилия и имя автора (или авторов, или научного редактора, или составителя).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*2. Заглавие и подзаголовок издания.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3. («Книжная серия»).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4. Порядковый номер издания (если это не первое).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*5. Место издания.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*6. Издательство.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*7. Год издания.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8. Число страниц.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СТАТЬИ В ПЕРИОДИКЕ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*1. Фамилия и имя автора.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*2. «Заглавие статьи или главы».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*3. Название периодического издания.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*4. Номер тома, номер выпуска.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5. Месяц и год.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>6. Страницы, н</w:t>
      </w:r>
      <w:r>
        <w:rPr>
          <w:rFonts w:ascii="Times New Roman" w:hAnsi="Times New Roman" w:cs="Times New Roman"/>
          <w:sz w:val="28"/>
          <w:szCs w:val="28"/>
        </w:rPr>
        <w:t xml:space="preserve">а которых напечатана статья. </w:t>
      </w:r>
      <w:r w:rsidRPr="00BD2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ГЛАВЫ ИЗ КНИГ, ИЗ СБОРНИКОВ НАУЧНЫХ ТРУДОВ, ИЗ АКТОВ СИМПОЗИУМОВ И КОНФЕРЕНЦИЙ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*1. Фамилия и имя автора.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*2. «Название статьи или очерка».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*3. В книге.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*4. По усмотрению имя научного редактора коллективного труда.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 xml:space="preserve">*5. Название коллективного труда. </w:t>
      </w:r>
    </w:p>
    <w:p w:rsid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lastRenderedPageBreak/>
        <w:t xml:space="preserve">*6. Номер тома, откуда взята цитируемая статья. </w:t>
      </w:r>
    </w:p>
    <w:p w:rsidR="008F5AB7" w:rsidRPr="00BD2F72" w:rsidRDefault="00BD2F72" w:rsidP="00BD2F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F72">
        <w:rPr>
          <w:rFonts w:ascii="Times New Roman" w:hAnsi="Times New Roman" w:cs="Times New Roman"/>
          <w:sz w:val="28"/>
          <w:szCs w:val="28"/>
        </w:rPr>
        <w:t>*7. Место издания, издательство, год издания, количество страниц, как в случае книжных изданий.</w:t>
      </w:r>
    </w:p>
    <w:sectPr w:rsidR="008F5AB7" w:rsidRPr="00BD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72"/>
    <w:rsid w:val="00564DBE"/>
    <w:rsid w:val="00573A60"/>
    <w:rsid w:val="008F5AB7"/>
    <w:rsid w:val="0098475A"/>
    <w:rsid w:val="00BD2F72"/>
    <w:rsid w:val="00CE3D19"/>
    <w:rsid w:val="00F7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360E5-7034-4506-B0A3-301B4791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2020-12-19T02:35:00Z</dcterms:created>
  <dcterms:modified xsi:type="dcterms:W3CDTF">2020-12-19T02:45:00Z</dcterms:modified>
</cp:coreProperties>
</file>