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881B9C" w:rsidP="00A379F7">
      <w:r>
        <w:t>2</w:t>
      </w:r>
      <w:r w:rsidR="004F5D4C">
        <w:t>8</w:t>
      </w:r>
      <w:r w:rsidR="00A379F7">
        <w:t>.</w:t>
      </w:r>
      <w:r w:rsidR="005E0DF5">
        <w:t>1</w:t>
      </w:r>
      <w:r w:rsidR="00EA4859">
        <w:t>2</w:t>
      </w:r>
      <w:r w:rsidR="00A379F7">
        <w:t xml:space="preserve">.20 </w:t>
      </w:r>
      <w:r w:rsidR="00E06094">
        <w:t>л</w:t>
      </w:r>
      <w:r w:rsidR="00EA4859">
        <w:t>абораторная 1</w:t>
      </w:r>
      <w:r w:rsidR="00A949CA">
        <w:t xml:space="preserve"> </w:t>
      </w:r>
    </w:p>
    <w:p w:rsidR="00962ABB" w:rsidRDefault="00962ABB" w:rsidP="00962ABB">
      <w:pPr>
        <w:rPr>
          <w:b/>
        </w:rPr>
      </w:pPr>
      <w:r>
        <w:t xml:space="preserve">Использовать материалы свободного доступа: </w:t>
      </w:r>
      <w:r>
        <w:rPr>
          <w:b/>
        </w:rPr>
        <w:t xml:space="preserve">      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 некоммерческая версия</w:t>
      </w:r>
    </w:p>
    <w:p w:rsidR="00962ABB" w:rsidRDefault="00962ABB" w:rsidP="00962ABB">
      <w:r>
        <w:t xml:space="preserve">Рассчитать </w:t>
      </w:r>
      <w:r w:rsidR="004D0821">
        <w:t>многопролетную балку (4 пролета)</w:t>
      </w:r>
      <w:r w:rsidR="0041041E">
        <w:t>.</w:t>
      </w:r>
      <w:r w:rsidR="004D0821">
        <w:t xml:space="preserve"> Число шарниров, размеры пролетов и нагрузка – произвольные. Балка не должна быть изменяемой.</w:t>
      </w:r>
    </w:p>
    <w:p w:rsidR="004D0821" w:rsidRDefault="004D0821" w:rsidP="00962ABB">
      <w:r>
        <w:t>Формируете балку по прототипу, как раму. При этом по вертикальной оси (правая колонка) ничего вводить не нужно.</w:t>
      </w:r>
    </w:p>
    <w:p w:rsidR="004D0821" w:rsidRDefault="00962ABB" w:rsidP="004D0821">
      <w:pPr>
        <w:spacing w:after="0"/>
      </w:pPr>
      <w:r>
        <w:t xml:space="preserve">Представить до </w:t>
      </w:r>
      <w:r w:rsidR="004D0821">
        <w:t>11</w:t>
      </w:r>
      <w:r>
        <w:t>.</w:t>
      </w:r>
      <w:r w:rsidR="004D0821">
        <w:t>01</w:t>
      </w:r>
      <w:r>
        <w:t>.2</w:t>
      </w:r>
      <w:r w:rsidR="004D0821">
        <w:t>1</w:t>
      </w:r>
      <w:r>
        <w:t xml:space="preserve"> </w:t>
      </w:r>
      <w:r w:rsidR="004D0821">
        <w:t xml:space="preserve">расчетную схему с размерами и значениями нагрузок, </w:t>
      </w:r>
    </w:p>
    <w:p w:rsidR="00962ABB" w:rsidRPr="004D0821" w:rsidRDefault="00962ABB" w:rsidP="004D0821">
      <w:pPr>
        <w:spacing w:after="0"/>
      </w:pPr>
      <w:r>
        <w:t xml:space="preserve"> </w:t>
      </w:r>
      <w:r w:rsidR="004D0821">
        <w:t>эпюру моментов М</w:t>
      </w:r>
    </w:p>
    <w:p w:rsidR="007672C2" w:rsidRDefault="007672C2" w:rsidP="007672C2"/>
    <w:p w:rsidR="005E0DF5" w:rsidRDefault="005E0DF5" w:rsidP="00A379F7"/>
    <w:p w:rsidR="00A379F7" w:rsidRDefault="00A379F7"/>
    <w:p w:rsidR="00A379F7" w:rsidRPr="00A379F7" w:rsidRDefault="00A379F7">
      <w:bookmarkStart w:id="0" w:name="_GoBack"/>
      <w:bookmarkEnd w:id="0"/>
    </w:p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1041E"/>
    <w:rsid w:val="004A7F90"/>
    <w:rsid w:val="004B3899"/>
    <w:rsid w:val="004D0821"/>
    <w:rsid w:val="004F5D4C"/>
    <w:rsid w:val="00592121"/>
    <w:rsid w:val="005E0CF2"/>
    <w:rsid w:val="005E0DF5"/>
    <w:rsid w:val="006132AD"/>
    <w:rsid w:val="007672C2"/>
    <w:rsid w:val="00836E34"/>
    <w:rsid w:val="00881B9C"/>
    <w:rsid w:val="008E701A"/>
    <w:rsid w:val="00913A7E"/>
    <w:rsid w:val="009433AC"/>
    <w:rsid w:val="00962ABB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</cp:revision>
  <dcterms:created xsi:type="dcterms:W3CDTF">2020-03-23T07:25:00Z</dcterms:created>
  <dcterms:modified xsi:type="dcterms:W3CDTF">2020-12-24T04:26:00Z</dcterms:modified>
</cp:coreProperties>
</file>