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39214F" w:rsidP="00A379F7">
      <w:r>
        <w:t>30</w:t>
      </w:r>
      <w:r w:rsidR="00A379F7">
        <w:t>.</w:t>
      </w:r>
      <w:r w:rsidR="005E0DF5">
        <w:t>1</w:t>
      </w:r>
      <w:r w:rsidR="00192E18" w:rsidRPr="00E06094">
        <w:t>1</w:t>
      </w:r>
      <w:r w:rsidR="00A379F7">
        <w:t xml:space="preserve">.20 </w:t>
      </w:r>
      <w:r w:rsidR="00E06094">
        <w:t>л</w:t>
      </w:r>
      <w:r>
        <w:t xml:space="preserve">абораторная </w:t>
      </w:r>
    </w:p>
    <w:p w:rsidR="0039214F" w:rsidRPr="0039214F" w:rsidRDefault="0039214F" w:rsidP="00A379F7">
      <w:r>
        <w:rPr>
          <w:lang w:val="en-US"/>
        </w:rPr>
        <w:t>YouTube</w:t>
      </w:r>
      <w:r w:rsidRPr="0039214F">
        <w:t>:</w:t>
      </w:r>
      <w:r>
        <w:t xml:space="preserve"> материал:  «Сапфир 2015 </w:t>
      </w:r>
      <w:r>
        <w:t>интерфейс в стиле лента</w:t>
      </w:r>
      <w:r>
        <w:t>»</w:t>
      </w:r>
    </w:p>
    <w:p w:rsidR="005E0DF5" w:rsidRDefault="00C3700B" w:rsidP="00A379F7">
      <w:r>
        <w:t>Сформировать схему з</w:t>
      </w:r>
      <w:r w:rsidR="0039214F">
        <w:t>дани</w:t>
      </w:r>
      <w:r>
        <w:t>я</w:t>
      </w:r>
      <w:bookmarkStart w:id="0" w:name="_GoBack"/>
      <w:bookmarkEnd w:id="0"/>
      <w:r w:rsidR="0039214F">
        <w:t xml:space="preserve"> – 2-3 этажа,   использовать фундаментную плиту, плиты перекрытия и колонны по образцу, добавить по аналогии наружные стены, окна </w:t>
      </w:r>
      <w:r>
        <w:t>и двери, отверстие для лестничной клетки, крышу.</w:t>
      </w:r>
    </w:p>
    <w:p w:rsidR="00C3700B" w:rsidRDefault="00C3700B" w:rsidP="00A379F7">
      <w:r>
        <w:t>Остальные элементы примера можно не использовать</w:t>
      </w:r>
    </w:p>
    <w:p w:rsidR="0039214F" w:rsidRDefault="0039214F" w:rsidP="00A379F7">
      <w:r>
        <w:t xml:space="preserve">Экспортировать </w:t>
      </w:r>
      <w:r w:rsidR="00C3700B">
        <w:t xml:space="preserve">схему </w:t>
      </w:r>
      <w:r>
        <w:t>в ПК Лира</w:t>
      </w:r>
      <w:r w:rsidR="00C3700B">
        <w:t xml:space="preserve"> и выполнить там расчет</w:t>
      </w:r>
    </w:p>
    <w:p w:rsidR="00C3700B" w:rsidRDefault="00C3700B" w:rsidP="00A379F7">
      <w:r>
        <w:t xml:space="preserve">Представить до </w:t>
      </w:r>
      <w:r>
        <w:t>07</w:t>
      </w:r>
      <w:r>
        <w:t>.1</w:t>
      </w:r>
      <w:r>
        <w:t>2</w:t>
      </w:r>
      <w:r>
        <w:t xml:space="preserve">.20  </w:t>
      </w:r>
      <w:r>
        <w:t xml:space="preserve">в результатах работы итоговую схему в Сапфире и </w:t>
      </w:r>
      <w:proofErr w:type="spellStart"/>
      <w:r>
        <w:t>изополя</w:t>
      </w:r>
      <w:proofErr w:type="spellEnd"/>
      <w:r>
        <w:t xml:space="preserve"> </w:t>
      </w:r>
      <w:proofErr w:type="spellStart"/>
      <w:r>
        <w:t>Мх</w:t>
      </w:r>
      <w:proofErr w:type="spellEnd"/>
      <w:r>
        <w:t xml:space="preserve"> в Лире</w:t>
      </w:r>
    </w:p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9214F"/>
    <w:rsid w:val="003B71F0"/>
    <w:rsid w:val="003E0A72"/>
    <w:rsid w:val="003E2591"/>
    <w:rsid w:val="004A7F90"/>
    <w:rsid w:val="00592121"/>
    <w:rsid w:val="005E0CF2"/>
    <w:rsid w:val="005E0DF5"/>
    <w:rsid w:val="006132AD"/>
    <w:rsid w:val="00734977"/>
    <w:rsid w:val="00836E34"/>
    <w:rsid w:val="008E701A"/>
    <w:rsid w:val="00913A7E"/>
    <w:rsid w:val="009433AC"/>
    <w:rsid w:val="009C7A3D"/>
    <w:rsid w:val="00A379F7"/>
    <w:rsid w:val="00AD487E"/>
    <w:rsid w:val="00C14CE8"/>
    <w:rsid w:val="00C3700B"/>
    <w:rsid w:val="00CF5BB0"/>
    <w:rsid w:val="00D2643A"/>
    <w:rsid w:val="00E06094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15</cp:revision>
  <dcterms:created xsi:type="dcterms:W3CDTF">2020-03-23T07:25:00Z</dcterms:created>
  <dcterms:modified xsi:type="dcterms:W3CDTF">2020-11-25T14:50:00Z</dcterms:modified>
</cp:coreProperties>
</file>