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04832" w14:textId="7D34DDBB" w:rsidR="0099583A" w:rsidRDefault="00951F46" w:rsidP="00F512EF">
      <w:pPr>
        <w:jc w:val="center"/>
      </w:pPr>
      <w:r>
        <w:t xml:space="preserve">Задание по </w:t>
      </w:r>
      <w:r w:rsidR="0078418E">
        <w:t>практическому</w:t>
      </w:r>
      <w:r>
        <w:t xml:space="preserve"> </w:t>
      </w:r>
      <w:r w:rsidR="00124ACF">
        <w:t>занятию №</w:t>
      </w:r>
      <w:r w:rsidR="004B056D">
        <w:t>2</w:t>
      </w:r>
      <w:r>
        <w:t xml:space="preserve"> на </w:t>
      </w:r>
      <w:r w:rsidR="007F29CC">
        <w:t>30</w:t>
      </w:r>
      <w:r w:rsidR="00C531C6">
        <w:t>.11</w:t>
      </w:r>
      <w:r w:rsidR="00DC4CB6">
        <w:t>.</w:t>
      </w:r>
      <w:r>
        <w:t>2020</w:t>
      </w:r>
      <w:r w:rsidR="00B048C5">
        <w:t xml:space="preserve">, </w:t>
      </w:r>
      <w:r w:rsidR="004B056D">
        <w:t>3</w:t>
      </w:r>
      <w:r w:rsidR="00B048C5">
        <w:t>-я пара</w:t>
      </w:r>
      <w:r w:rsidR="00887D7C">
        <w:t xml:space="preserve">, </w:t>
      </w:r>
      <w:r w:rsidR="004B056D">
        <w:t>12.00</w:t>
      </w:r>
    </w:p>
    <w:p w14:paraId="5224332E" w14:textId="77777777" w:rsidR="00124ACF" w:rsidRDefault="00124ACF" w:rsidP="00124ACF">
      <w:pPr>
        <w:jc w:val="both"/>
        <w:rPr>
          <w:color w:val="FF0000"/>
        </w:rPr>
      </w:pPr>
    </w:p>
    <w:p w14:paraId="451F8D54" w14:textId="64A6F159" w:rsidR="00124ACF" w:rsidRDefault="00124ACF" w:rsidP="00124ACF">
      <w:pPr>
        <w:jc w:val="both"/>
        <w:rPr>
          <w:color w:val="FF0000"/>
        </w:rPr>
      </w:pPr>
      <w:r>
        <w:rPr>
          <w:color w:val="FF0000"/>
        </w:rPr>
        <w:t>Перенос занятий</w:t>
      </w:r>
      <w:r w:rsidR="00A36CAF">
        <w:rPr>
          <w:color w:val="FF0000"/>
        </w:rPr>
        <w:t xml:space="preserve"> с 16.11.2020</w:t>
      </w:r>
      <w:r>
        <w:rPr>
          <w:color w:val="FF0000"/>
        </w:rPr>
        <w:t>:</w:t>
      </w:r>
    </w:p>
    <w:p w14:paraId="667DA349" w14:textId="77777777" w:rsidR="00124ACF" w:rsidRDefault="00124ACF" w:rsidP="00124ACF">
      <w:pPr>
        <w:jc w:val="both"/>
        <w:rPr>
          <w:color w:val="FF0000"/>
        </w:rPr>
      </w:pPr>
      <w:r>
        <w:rPr>
          <w:color w:val="FF0000"/>
        </w:rPr>
        <w:t xml:space="preserve"> по «верхней» неделе </w:t>
      </w:r>
      <w:r>
        <w:rPr>
          <w:color w:val="FF0000"/>
          <w:lang w:val="en-US"/>
        </w:rPr>
        <w:t>V</w:t>
      </w:r>
      <w:r>
        <w:rPr>
          <w:color w:val="FF0000"/>
        </w:rPr>
        <w:t xml:space="preserve">, </w:t>
      </w:r>
      <w:r>
        <w:rPr>
          <w:color w:val="FF0000"/>
          <w:lang w:val="en-US"/>
        </w:rPr>
        <w:t>VI</w:t>
      </w:r>
      <w:r>
        <w:rPr>
          <w:color w:val="FF0000"/>
        </w:rPr>
        <w:t xml:space="preserve"> пары на </w:t>
      </w:r>
      <w:r>
        <w:rPr>
          <w:color w:val="FF0000"/>
          <w:lang w:val="en-US"/>
        </w:rPr>
        <w:t>I</w:t>
      </w:r>
      <w:r w:rsidRPr="00153DF8">
        <w:rPr>
          <w:color w:val="FF0000"/>
        </w:rPr>
        <w:t>,</w:t>
      </w:r>
      <w:r>
        <w:rPr>
          <w:color w:val="FF0000"/>
        </w:rPr>
        <w:t xml:space="preserve"> </w:t>
      </w:r>
      <w:r>
        <w:rPr>
          <w:color w:val="FF0000"/>
          <w:lang w:val="en-US"/>
        </w:rPr>
        <w:t>II</w:t>
      </w:r>
      <w:r>
        <w:rPr>
          <w:color w:val="FF0000"/>
        </w:rPr>
        <w:t xml:space="preserve"> пары;</w:t>
      </w:r>
    </w:p>
    <w:p w14:paraId="7CEE0434" w14:textId="77777777" w:rsidR="00124ACF" w:rsidRDefault="00124ACF" w:rsidP="00124ACF">
      <w:pPr>
        <w:jc w:val="both"/>
        <w:rPr>
          <w:color w:val="FF0000"/>
        </w:rPr>
      </w:pPr>
      <w:r>
        <w:rPr>
          <w:color w:val="FF0000"/>
        </w:rPr>
        <w:t xml:space="preserve"> по «нижней» неделе </w:t>
      </w:r>
      <w:r>
        <w:rPr>
          <w:color w:val="FF0000"/>
          <w:lang w:val="en-US"/>
        </w:rPr>
        <w:t>III</w:t>
      </w:r>
      <w:r>
        <w:rPr>
          <w:color w:val="FF0000"/>
        </w:rPr>
        <w:t xml:space="preserve">, </w:t>
      </w:r>
      <w:r>
        <w:rPr>
          <w:color w:val="FF0000"/>
          <w:lang w:val="en-US"/>
        </w:rPr>
        <w:t>IV</w:t>
      </w:r>
      <w:r>
        <w:rPr>
          <w:color w:val="FF0000"/>
        </w:rPr>
        <w:t>,</w:t>
      </w:r>
      <w:r w:rsidRPr="00153DF8">
        <w:rPr>
          <w:color w:val="FF0000"/>
        </w:rPr>
        <w:t xml:space="preserve"> </w:t>
      </w:r>
      <w:r>
        <w:rPr>
          <w:color w:val="FF0000"/>
          <w:lang w:val="en-US"/>
        </w:rPr>
        <w:t>V</w:t>
      </w:r>
      <w:r>
        <w:rPr>
          <w:color w:val="FF0000"/>
        </w:rPr>
        <w:t xml:space="preserve"> на </w:t>
      </w:r>
      <w:r>
        <w:rPr>
          <w:color w:val="FF0000"/>
          <w:lang w:val="en-US"/>
        </w:rPr>
        <w:t>I</w:t>
      </w:r>
      <w:r w:rsidRPr="00153DF8">
        <w:rPr>
          <w:color w:val="FF0000"/>
        </w:rPr>
        <w:t>,</w:t>
      </w:r>
      <w:r>
        <w:rPr>
          <w:color w:val="FF0000"/>
        </w:rPr>
        <w:t xml:space="preserve"> </w:t>
      </w:r>
      <w:r>
        <w:rPr>
          <w:color w:val="FF0000"/>
          <w:lang w:val="en-US"/>
        </w:rPr>
        <w:t>II</w:t>
      </w:r>
      <w:r>
        <w:rPr>
          <w:color w:val="FF0000"/>
        </w:rPr>
        <w:t xml:space="preserve">, </w:t>
      </w:r>
      <w:r>
        <w:rPr>
          <w:color w:val="FF0000"/>
          <w:lang w:val="en-US"/>
        </w:rPr>
        <w:t>III</w:t>
      </w:r>
      <w:r>
        <w:rPr>
          <w:color w:val="FF0000"/>
        </w:rPr>
        <w:t xml:space="preserve"> пары, в связи с проведением заседания кафедры СТ.</w:t>
      </w:r>
    </w:p>
    <w:p w14:paraId="7385D72B" w14:textId="77777777" w:rsidR="00A36CAF" w:rsidRDefault="00A36CAF" w:rsidP="00124ACF">
      <w:pPr>
        <w:jc w:val="both"/>
        <w:rPr>
          <w:color w:val="FF0000"/>
        </w:rPr>
      </w:pPr>
    </w:p>
    <w:p w14:paraId="4A2B7094" w14:textId="717271F3" w:rsidR="004B056D" w:rsidRDefault="004B056D" w:rsidP="004B056D">
      <w:pPr>
        <w:pStyle w:val="a3"/>
        <w:numPr>
          <w:ilvl w:val="0"/>
          <w:numId w:val="9"/>
        </w:numPr>
        <w:tabs>
          <w:tab w:val="left" w:pos="1980"/>
        </w:tabs>
        <w:jc w:val="both"/>
      </w:pPr>
      <w:r>
        <w:t>Организация поставки материалов к рабочему месту.</w:t>
      </w:r>
    </w:p>
    <w:p w14:paraId="2305838B" w14:textId="24286AE0" w:rsidR="00A36CAF" w:rsidRDefault="00CA1BD2" w:rsidP="00A36CAF">
      <w:pPr>
        <w:pStyle w:val="a3"/>
        <w:numPr>
          <w:ilvl w:val="0"/>
          <w:numId w:val="9"/>
        </w:numPr>
        <w:tabs>
          <w:tab w:val="left" w:pos="1980"/>
        </w:tabs>
        <w:jc w:val="both"/>
      </w:pPr>
      <w:r>
        <w:t>Организация рабочего места и оборудование при арматурных работах</w:t>
      </w:r>
    </w:p>
    <w:p w14:paraId="7A383BD0" w14:textId="77777777" w:rsidR="00D044E8" w:rsidRDefault="00D044E8" w:rsidP="000924B2">
      <w:pPr>
        <w:tabs>
          <w:tab w:val="left" w:pos="993"/>
        </w:tabs>
        <w:jc w:val="both"/>
        <w:rPr>
          <w:rFonts w:ascii="Tahoma" w:hAnsi="Tahoma" w:cs="Tahoma"/>
          <w:szCs w:val="28"/>
        </w:rPr>
      </w:pPr>
    </w:p>
    <w:p w14:paraId="29909041" w14:textId="77777777" w:rsidR="007D1F0E" w:rsidRPr="007D1F0E" w:rsidRDefault="00B048C5" w:rsidP="007D1F0E">
      <w:pPr>
        <w:tabs>
          <w:tab w:val="left" w:pos="993"/>
        </w:tabs>
        <w:jc w:val="both"/>
        <w:rPr>
          <w:rFonts w:ascii="Tahoma" w:hAnsi="Tahoma" w:cs="Tahoma"/>
          <w:color w:val="2F5496" w:themeColor="accent1" w:themeShade="BF"/>
          <w:szCs w:val="28"/>
        </w:rPr>
      </w:pPr>
      <w:r w:rsidRPr="00B048C5">
        <w:rPr>
          <w:rFonts w:ascii="Tahoma" w:hAnsi="Tahoma" w:cs="Tahoma"/>
          <w:color w:val="2F5496" w:themeColor="accent1" w:themeShade="BF"/>
          <w:szCs w:val="28"/>
        </w:rPr>
        <w:t>﻿</w:t>
      </w:r>
      <w:r w:rsidR="00F7209C" w:rsidRPr="00F7209C">
        <w:rPr>
          <w:rFonts w:ascii="Tahoma" w:hAnsi="Tahoma" w:cs="Tahoma"/>
          <w:color w:val="2F5496" w:themeColor="accent1" w:themeShade="BF"/>
          <w:szCs w:val="28"/>
        </w:rPr>
        <w:t>﻿</w:t>
      </w:r>
      <w:r w:rsidR="00887D7C" w:rsidRPr="00887D7C">
        <w:t xml:space="preserve"> </w:t>
      </w:r>
      <w:r w:rsidR="007D1F0E" w:rsidRPr="007D1F0E">
        <w:rPr>
          <w:rFonts w:ascii="Tahoma" w:hAnsi="Tahoma" w:cs="Tahoma"/>
          <w:color w:val="2F5496" w:themeColor="accent1" w:themeShade="BF"/>
          <w:szCs w:val="28"/>
        </w:rPr>
        <w:t>﻿Людмила Елисеева приглашает вас на запланированную конференцию: Zoom.</w:t>
      </w:r>
    </w:p>
    <w:p w14:paraId="148658C1" w14:textId="77777777" w:rsidR="007D1F0E" w:rsidRPr="007D1F0E" w:rsidRDefault="007D1F0E" w:rsidP="007D1F0E">
      <w:pPr>
        <w:tabs>
          <w:tab w:val="left" w:pos="993"/>
        </w:tabs>
        <w:jc w:val="both"/>
        <w:rPr>
          <w:rFonts w:ascii="Tahoma" w:hAnsi="Tahoma" w:cs="Tahoma"/>
          <w:color w:val="2F5496" w:themeColor="accent1" w:themeShade="BF"/>
          <w:szCs w:val="28"/>
        </w:rPr>
      </w:pPr>
      <w:r w:rsidRPr="007D1F0E">
        <w:rPr>
          <w:rFonts w:ascii="Tahoma" w:hAnsi="Tahoma" w:cs="Tahoma"/>
          <w:color w:val="2F5496" w:themeColor="accent1" w:themeShade="BF"/>
          <w:szCs w:val="28"/>
        </w:rPr>
        <w:t>Тема: СУС-17_Технологические процессы в строительстве_30.11.2020</w:t>
      </w:r>
    </w:p>
    <w:p w14:paraId="01079BF0" w14:textId="4AFCAE49" w:rsidR="007D1F0E" w:rsidRPr="007D1F0E" w:rsidRDefault="007D1F0E" w:rsidP="007D1F0E">
      <w:pPr>
        <w:tabs>
          <w:tab w:val="left" w:pos="993"/>
        </w:tabs>
        <w:jc w:val="both"/>
        <w:rPr>
          <w:rFonts w:ascii="Tahoma" w:hAnsi="Tahoma" w:cs="Tahoma"/>
          <w:color w:val="2F5496" w:themeColor="accent1" w:themeShade="BF"/>
          <w:szCs w:val="28"/>
        </w:rPr>
      </w:pPr>
      <w:r w:rsidRPr="007D1F0E">
        <w:rPr>
          <w:rFonts w:ascii="Tahoma" w:hAnsi="Tahoma" w:cs="Tahoma"/>
          <w:color w:val="2F5496" w:themeColor="accent1" w:themeShade="BF"/>
          <w:szCs w:val="28"/>
        </w:rPr>
        <w:t xml:space="preserve">Время: 30 нояб. 2020 </w:t>
      </w:r>
      <w:r>
        <w:rPr>
          <w:rFonts w:ascii="Tahoma" w:hAnsi="Tahoma" w:cs="Tahoma"/>
          <w:color w:val="2F5496" w:themeColor="accent1" w:themeShade="BF"/>
          <w:szCs w:val="28"/>
        </w:rPr>
        <w:t>12</w:t>
      </w:r>
      <w:r w:rsidRPr="007D1F0E">
        <w:rPr>
          <w:rFonts w:ascii="Tahoma" w:hAnsi="Tahoma" w:cs="Tahoma"/>
          <w:color w:val="2F5496" w:themeColor="accent1" w:themeShade="BF"/>
          <w:szCs w:val="28"/>
        </w:rPr>
        <w:t>:</w:t>
      </w:r>
      <w:r>
        <w:rPr>
          <w:rFonts w:ascii="Tahoma" w:hAnsi="Tahoma" w:cs="Tahoma"/>
          <w:color w:val="2F5496" w:themeColor="accent1" w:themeShade="BF"/>
          <w:szCs w:val="28"/>
        </w:rPr>
        <w:t>0</w:t>
      </w:r>
      <w:bookmarkStart w:id="0" w:name="_GoBack"/>
      <w:bookmarkEnd w:id="0"/>
      <w:r w:rsidRPr="007D1F0E">
        <w:rPr>
          <w:rFonts w:ascii="Tahoma" w:hAnsi="Tahoma" w:cs="Tahoma"/>
          <w:color w:val="2F5496" w:themeColor="accent1" w:themeShade="BF"/>
          <w:szCs w:val="28"/>
        </w:rPr>
        <w:t>0 AM Якутск</w:t>
      </w:r>
    </w:p>
    <w:p w14:paraId="48520B18" w14:textId="77777777" w:rsidR="007D1F0E" w:rsidRPr="007D1F0E" w:rsidRDefault="007D1F0E" w:rsidP="007D1F0E">
      <w:pPr>
        <w:tabs>
          <w:tab w:val="left" w:pos="993"/>
        </w:tabs>
        <w:jc w:val="both"/>
        <w:rPr>
          <w:rFonts w:ascii="Tahoma" w:hAnsi="Tahoma" w:cs="Tahoma"/>
          <w:color w:val="2F5496" w:themeColor="accent1" w:themeShade="BF"/>
          <w:szCs w:val="28"/>
        </w:rPr>
      </w:pPr>
      <w:r w:rsidRPr="007D1F0E">
        <w:rPr>
          <w:rFonts w:ascii="Tahoma" w:hAnsi="Tahoma" w:cs="Tahoma"/>
          <w:color w:val="2F5496" w:themeColor="accent1" w:themeShade="BF"/>
          <w:szCs w:val="28"/>
        </w:rPr>
        <w:t>Подключиться к конференции Zoom</w:t>
      </w:r>
    </w:p>
    <w:p w14:paraId="0E8060D1" w14:textId="77777777" w:rsidR="007D1F0E" w:rsidRPr="007D1F0E" w:rsidRDefault="007D1F0E" w:rsidP="007D1F0E">
      <w:pPr>
        <w:tabs>
          <w:tab w:val="left" w:pos="993"/>
        </w:tabs>
        <w:jc w:val="both"/>
        <w:rPr>
          <w:rFonts w:ascii="Tahoma" w:hAnsi="Tahoma" w:cs="Tahoma"/>
          <w:color w:val="2F5496" w:themeColor="accent1" w:themeShade="BF"/>
          <w:szCs w:val="28"/>
        </w:rPr>
      </w:pPr>
      <w:r w:rsidRPr="007D1F0E">
        <w:rPr>
          <w:rFonts w:ascii="Tahoma" w:hAnsi="Tahoma" w:cs="Tahoma"/>
          <w:color w:val="2F5496" w:themeColor="accent1" w:themeShade="BF"/>
          <w:szCs w:val="28"/>
        </w:rPr>
        <w:t>https://us05web.zoom.us/j/81644883233?pwd=T0luKzBkUDlDQ0c5ZWN4Mk1FMDJjQT09</w:t>
      </w:r>
    </w:p>
    <w:p w14:paraId="4ABA66A7" w14:textId="77777777" w:rsidR="007D1F0E" w:rsidRPr="007D1F0E" w:rsidRDefault="007D1F0E" w:rsidP="007D1F0E">
      <w:pPr>
        <w:tabs>
          <w:tab w:val="left" w:pos="993"/>
        </w:tabs>
        <w:jc w:val="both"/>
        <w:rPr>
          <w:rFonts w:ascii="Tahoma" w:hAnsi="Tahoma" w:cs="Tahoma"/>
          <w:color w:val="2F5496" w:themeColor="accent1" w:themeShade="BF"/>
          <w:szCs w:val="28"/>
        </w:rPr>
      </w:pPr>
      <w:r w:rsidRPr="007D1F0E">
        <w:rPr>
          <w:rFonts w:ascii="Tahoma" w:hAnsi="Tahoma" w:cs="Tahoma"/>
          <w:color w:val="2F5496" w:themeColor="accent1" w:themeShade="BF"/>
          <w:szCs w:val="28"/>
        </w:rPr>
        <w:t>Идентификатор конференции: 816 4488 3233</w:t>
      </w:r>
    </w:p>
    <w:p w14:paraId="1AC4ABC6" w14:textId="6C00F134" w:rsidR="00951F46" w:rsidRDefault="007D1F0E" w:rsidP="007D1F0E">
      <w:pPr>
        <w:tabs>
          <w:tab w:val="left" w:pos="993"/>
        </w:tabs>
        <w:jc w:val="both"/>
        <w:rPr>
          <w:rFonts w:ascii="Tahoma" w:hAnsi="Tahoma" w:cs="Tahoma"/>
          <w:color w:val="2F5496" w:themeColor="accent1" w:themeShade="BF"/>
          <w:szCs w:val="28"/>
        </w:rPr>
      </w:pPr>
      <w:r w:rsidRPr="007D1F0E">
        <w:rPr>
          <w:rFonts w:ascii="Tahoma" w:hAnsi="Tahoma" w:cs="Tahoma"/>
          <w:color w:val="2F5496" w:themeColor="accent1" w:themeShade="BF"/>
          <w:szCs w:val="28"/>
        </w:rPr>
        <w:t>Код доступа: y3PNk5</w:t>
      </w:r>
    </w:p>
    <w:p w14:paraId="7B323E3D" w14:textId="77777777" w:rsidR="007D1F0E" w:rsidRDefault="007D1F0E" w:rsidP="007D1F0E">
      <w:pPr>
        <w:tabs>
          <w:tab w:val="left" w:pos="993"/>
        </w:tabs>
        <w:jc w:val="both"/>
      </w:pPr>
    </w:p>
    <w:p w14:paraId="4F3BF4C9" w14:textId="398C3404" w:rsidR="000028BC" w:rsidRPr="005B4182" w:rsidRDefault="000028BC" w:rsidP="000028BC">
      <w:pPr>
        <w:jc w:val="both"/>
      </w:pPr>
      <w:r>
        <w:t xml:space="preserve">Присылайте работы как раньше мне на почту </w:t>
      </w:r>
      <w:hyperlink r:id="rId5" w:history="1">
        <w:r w:rsidRPr="00426086">
          <w:rPr>
            <w:rStyle w:val="a4"/>
            <w:lang w:val="en-US"/>
          </w:rPr>
          <w:t>eli</w:t>
        </w:r>
        <w:r w:rsidRPr="00426086">
          <w:rPr>
            <w:rStyle w:val="a4"/>
          </w:rPr>
          <w:t>56@</w:t>
        </w:r>
        <w:r w:rsidRPr="00426086">
          <w:rPr>
            <w:rStyle w:val="a4"/>
            <w:lang w:val="en-US"/>
          </w:rPr>
          <w:t>mail</w:t>
        </w:r>
        <w:r w:rsidRPr="00426086">
          <w:rPr>
            <w:rStyle w:val="a4"/>
          </w:rPr>
          <w:t>.</w:t>
        </w:r>
        <w:r w:rsidRPr="00426086">
          <w:rPr>
            <w:rStyle w:val="a4"/>
            <w:lang w:val="en-US"/>
          </w:rPr>
          <w:t>ru</w:t>
        </w:r>
      </w:hyperlink>
    </w:p>
    <w:p w14:paraId="4A2A9AFC" w14:textId="100C945E" w:rsidR="000028BC" w:rsidRDefault="000028BC" w:rsidP="000028BC">
      <w:pPr>
        <w:jc w:val="both"/>
      </w:pPr>
      <w:r>
        <w:t>Файлы называйте по следующей схеме: группа_дисциплина_фамилия.</w:t>
      </w:r>
    </w:p>
    <w:p w14:paraId="165BCA58" w14:textId="2F5CB015" w:rsidR="000028BC" w:rsidRDefault="000028BC" w:rsidP="000028BC">
      <w:pPr>
        <w:jc w:val="both"/>
      </w:pPr>
      <w:r>
        <w:t>Например:     СУС17_ТПСп_ Колобова</w:t>
      </w:r>
      <w:r w:rsidR="00CD0A88">
        <w:t>_</w:t>
      </w:r>
      <w:r w:rsidR="00CD0A88" w:rsidRPr="00CD0A88">
        <w:rPr>
          <w:color w:val="FF0000"/>
        </w:rPr>
        <w:t xml:space="preserve"> ДАТА</w:t>
      </w:r>
      <w:r w:rsidRPr="00CD0A88">
        <w:rPr>
          <w:color w:val="FF0000"/>
        </w:rPr>
        <w:t xml:space="preserve"> </w:t>
      </w:r>
      <w:r>
        <w:t>– это материалы практики</w:t>
      </w:r>
    </w:p>
    <w:p w14:paraId="202D98C5" w14:textId="125C95D2" w:rsidR="00A8606C" w:rsidRDefault="00A8606C" w:rsidP="000028BC">
      <w:pPr>
        <w:jc w:val="both"/>
        <w:rPr>
          <w:b/>
          <w:i/>
          <w:color w:val="FF0000"/>
        </w:rPr>
      </w:pPr>
      <w:r>
        <w:rPr>
          <w:b/>
          <w:i/>
          <w:color w:val="FF0000"/>
        </w:rPr>
        <w:t>Источники информации те же</w:t>
      </w:r>
      <w:r w:rsidR="000C7B79">
        <w:rPr>
          <w:b/>
          <w:i/>
          <w:color w:val="FF0000"/>
        </w:rPr>
        <w:t xml:space="preserve"> и + мое пособие</w:t>
      </w:r>
      <w:r>
        <w:rPr>
          <w:b/>
          <w:i/>
          <w:color w:val="FF0000"/>
        </w:rPr>
        <w:t xml:space="preserve">. </w:t>
      </w:r>
    </w:p>
    <w:p w14:paraId="1CB714D4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1.</w:t>
      </w:r>
      <w:r w:rsidRPr="00897ACB">
        <w:rPr>
          <w:b/>
          <w:i/>
        </w:rPr>
        <w:tab/>
        <w:t xml:space="preserve">Доценко А.И. Машины для земляных работ : учебник / Доценко Анатолий Ивано-вич [и др.]. - Москва : Бастет, 2012. - 688 с. : ил. - ISBN 978-5-903178-28-5 : 903-54. </w:t>
      </w:r>
    </w:p>
    <w:p w14:paraId="36A6BD17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2.</w:t>
      </w:r>
      <w:r w:rsidRPr="00897ACB">
        <w:rPr>
          <w:b/>
          <w:i/>
        </w:rPr>
        <w:tab/>
        <w:t>Данилкин  М.С. Основы строительного производства : учеб. пособие / Данилкин Михаил Сергеевич, Мартыненко Иван Андреевич., Страданченко Сергей Георги-евич. - 2-е изд., перераб. и доп. - Ростов н/Д. : Феникс, 2010. - 378с. : ил. - (Высшее образование). - ISBN 978-5-222-15327-7 : 280-00.</w:t>
      </w:r>
    </w:p>
    <w:p w14:paraId="35B0FE69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3.</w:t>
      </w:r>
      <w:r w:rsidRPr="00897ACB">
        <w:rPr>
          <w:b/>
          <w:i/>
        </w:rPr>
        <w:tab/>
        <w:t>Олейник П.П. Организация и технология строительного производства (подгото-вительный период) : учеб. пособие / П. П. Олейник, С. П. Олейник. - М. : Изд-во Ассоциации строительных вузов, 2006. - 240с. - ISBN 5-93093-453-3 : 445-00.</w:t>
      </w:r>
    </w:p>
    <w:p w14:paraId="621CE0ED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4.</w:t>
      </w:r>
      <w:r w:rsidRPr="00897ACB">
        <w:rPr>
          <w:b/>
          <w:i/>
        </w:rPr>
        <w:tab/>
        <w:t xml:space="preserve">Тюрин Н.А. Дорожно-строительные материалы и машины : учебник / Тюрин Ни-колай Александрович, Бессараб </w:t>
      </w:r>
      <w:r w:rsidRPr="00897ACB">
        <w:rPr>
          <w:b/>
          <w:i/>
        </w:rPr>
        <w:lastRenderedPageBreak/>
        <w:t>Геннадий Александрович, Язов Владимир Нико-лаевич. - М. : Академия, 2009. - 304с. - ISBN 978-5-7695-5357-8 : 462-00.</w:t>
      </w:r>
    </w:p>
    <w:p w14:paraId="08EDDBB0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5.</w:t>
      </w:r>
      <w:r w:rsidRPr="00897ACB">
        <w:rPr>
          <w:b/>
          <w:i/>
        </w:rPr>
        <w:tab/>
        <w:t>Теличенко В.И. Технология строительных процессов : учебник. В 2 ч. Ч.2 / Тели-ченко Валерий Иванович, Терентьев Олег Мефодиевич, Лапидус Азарий Абрамо-вич. - 3-е изд., стер. - М. : Высшая школа, 2006. - 392с. : ил. - ISBN 5-06-004284-7 : 470-00.</w:t>
      </w:r>
    </w:p>
    <w:p w14:paraId="28119E85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6.</w:t>
      </w:r>
      <w:r w:rsidRPr="00897ACB">
        <w:rPr>
          <w:b/>
          <w:i/>
        </w:rPr>
        <w:tab/>
        <w:t>Соколов Г.К. Технология строительного производства : учеб. пособие / Соколов Геннадий Константинович. - 2-е изд., перераб. - Москва : Академия, 2007. - 544с. - ISBN 978-5-7695-4560-3 : 728-00.</w:t>
      </w:r>
    </w:p>
    <w:p w14:paraId="46FB14E8" w14:textId="77777777" w:rsidR="000C7B79" w:rsidRPr="00897ACB" w:rsidRDefault="000C7B79" w:rsidP="000C7B79">
      <w:pPr>
        <w:jc w:val="both"/>
        <w:rPr>
          <w:b/>
          <w:i/>
        </w:rPr>
      </w:pPr>
    </w:p>
    <w:p w14:paraId="295DD1CA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5.1.2.</w:t>
      </w:r>
      <w:r w:rsidRPr="00897ACB">
        <w:rPr>
          <w:b/>
          <w:i/>
        </w:rPr>
        <w:tab/>
        <w:t>Издания из ЭБС</w:t>
      </w:r>
    </w:p>
    <w:p w14:paraId="0F45ED21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1.</w:t>
      </w:r>
      <w:r w:rsidRPr="00897ACB">
        <w:rPr>
          <w:b/>
          <w:i/>
        </w:rPr>
        <w:tab/>
        <w:t>Технологические процессы в строительстве. Книга 10. Технологические процессы отделочных работ [Электронный ресурс] : Учебник / Ершов М.Н., Лапидус А.А., Теличенко В.И. - М. : Издательство АСВ, 2016. - http://www.studentlibrary.ru/book/ISBN9785432301383.html</w:t>
      </w:r>
    </w:p>
    <w:p w14:paraId="08A6CE0E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2.</w:t>
      </w:r>
      <w:r w:rsidRPr="00897ACB">
        <w:rPr>
          <w:b/>
          <w:i/>
        </w:rPr>
        <w:tab/>
        <w:t>Технологические процессы в строительстве. Книга 9. Технологические процессы реконструкции зданий и сооружений [Электронный ресурс] : Учебник / Ершов М.Н., Лапидус А.А., Теличенко В.И. - М. : Издательство АСВ, 2016. - http://www.studentlibrary.ru/book/ISBN9785432301376.html</w:t>
      </w:r>
    </w:p>
    <w:p w14:paraId="023B9202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3.</w:t>
      </w:r>
      <w:r w:rsidRPr="00897ACB">
        <w:rPr>
          <w:b/>
          <w:i/>
        </w:rPr>
        <w:tab/>
        <w:t>Технологические процессы в строительстве. Книга 4. Технологические процессы каменной кладки [Электронный ресурс] : Учебник / Ершов М.Н., Лапидус А.А., Теличенко В.И. - М. : Издательство АСВ, 2016. - http://www.studentlibrary.ru/book/ISBN9785432301321.html</w:t>
      </w:r>
    </w:p>
    <w:p w14:paraId="425CFC91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4.</w:t>
      </w:r>
      <w:r w:rsidRPr="00897ACB">
        <w:rPr>
          <w:b/>
          <w:i/>
        </w:rPr>
        <w:tab/>
        <w:t>Технологические процессы в строительстве. Книга 3. Технологические процессы устройства фундаментов. Устройство свайных фундаментов [Электронный ресурс] :Учебник / Ершов М.Н., Лапидус А.А., Теличенко В.И. - М. : Издательство АСВ, 2016. - http://www.studentlibrary.ru/book/ISBN9785432301314.html</w:t>
      </w:r>
    </w:p>
    <w:p w14:paraId="0452161B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5.</w:t>
      </w:r>
      <w:r w:rsidRPr="00897ACB">
        <w:rPr>
          <w:b/>
          <w:i/>
        </w:rPr>
        <w:tab/>
        <w:t>Технологические процессы в строительстве. Книга 2. Технологические процессы переработки грунта [Электронный ресурс] : Учебник / Ершов М.Н., Лапидус А.А., Теличенко В.И. - М. : Издательство АСВ, 2016. - http://www.studentlibrary.ru/book/ISBN9785432301307.html</w:t>
      </w:r>
    </w:p>
    <w:p w14:paraId="5C26C29A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6.</w:t>
      </w:r>
      <w:r w:rsidRPr="00897ACB">
        <w:rPr>
          <w:b/>
          <w:i/>
        </w:rPr>
        <w:tab/>
        <w:t>Технологические процессы в строительстве. Книга 8. Технологические процессы тепло- и звукоизоляции строительных конструкций. Современные фасадные системы [Электронный ресурс] : Учебник / Ершов М.Н., Лапидус А.А., Менейлюк А.И., Теличенко В.И. - М. : Издательство АСВ, 2016. - http://www.studentlibrary.ru/book/ISBN9785432301369.html</w:t>
      </w:r>
    </w:p>
    <w:p w14:paraId="56048202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7.</w:t>
      </w:r>
      <w:r w:rsidRPr="00897ACB">
        <w:rPr>
          <w:b/>
          <w:i/>
        </w:rPr>
        <w:tab/>
        <w:t xml:space="preserve">Технологические процессы в строительстве. Книга 1. Основы  технологического проектирования [Электронный ресурс] : </w:t>
      </w:r>
      <w:r w:rsidRPr="00897ACB">
        <w:rPr>
          <w:b/>
          <w:i/>
        </w:rPr>
        <w:lastRenderedPageBreak/>
        <w:t>Учебник / Ершов М.Н., Лапидус А.А., Теличенко В.И. - М. : Издательство АСВ, 2016. - http://www.studentlibrary.ru/book/ISBN9785432301291.html</w:t>
      </w:r>
    </w:p>
    <w:p w14:paraId="05FC6E6E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8.</w:t>
      </w:r>
      <w:r w:rsidRPr="00897ACB">
        <w:rPr>
          <w:b/>
          <w:i/>
        </w:rPr>
        <w:tab/>
        <w:t>Технологические процессы в строительстве. Книга 5. Технологии  монолитного бетона и железобетона [Электронный ресурс] : Учебник / Ершов М.Н., Лапидус А.А., Теличенко В.И. - М. : Издательство АСВ, 2016. - http://www.studentlibrary.ru/book/ISBN9785432301338.html</w:t>
      </w:r>
    </w:p>
    <w:p w14:paraId="4025346C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9.</w:t>
      </w:r>
      <w:r w:rsidRPr="00897ACB">
        <w:rPr>
          <w:b/>
          <w:i/>
        </w:rPr>
        <w:tab/>
        <w:t>Технологические процессы в строительстве. Книга 6. Монтаж строительных конструкций [Электронный ресурс] : Учебник / Ершов М.Н., Лапидус А.А., Теличенко В.И. - М. : Издательство АСВ, 2016. - http://www.studentlibrary.ru/book/ISBN9785432301345.html</w:t>
      </w:r>
    </w:p>
    <w:p w14:paraId="6E58F17E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10.</w:t>
      </w:r>
      <w:r w:rsidRPr="00897ACB">
        <w:rPr>
          <w:b/>
          <w:i/>
        </w:rPr>
        <w:tab/>
        <w:t>Технологические процессы в строительстве. Книга 7. Производство кровельных работ и устройство защитных покрытий [Электронный ресурс] : Учебник / Ершов М.Н., Лапидус А.А., Теличенко В.И. - М. : Издательство АСВ, 2016. - http://www.studentlibrary.ru/book/ISBN9785432301352.html</w:t>
      </w:r>
    </w:p>
    <w:p w14:paraId="65355BF1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11.</w:t>
      </w:r>
      <w:r w:rsidRPr="00897ACB">
        <w:rPr>
          <w:b/>
          <w:i/>
        </w:rPr>
        <w:tab/>
        <w:t>Технологические процессы в строительстве [Электронный ресурс] : Учебник / Кочерженко В.В., Никулин А.И. - М. : Издательство АСВ, 2016. - http://www.studentlibrary.ru/book/ISBN9785432301505.html</w:t>
      </w:r>
    </w:p>
    <w:p w14:paraId="4B151F6A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12.</w:t>
      </w:r>
      <w:r w:rsidRPr="00897ACB">
        <w:rPr>
          <w:b/>
          <w:i/>
        </w:rPr>
        <w:tab/>
        <w:t>Основы производства в строительстве [Электронный ресурс] : Учебное пособие: Учебное пособие / Лебедев В.М. - М. : Издательство АСВ, 2006. - http://www.studentlibrary.ru/book/ISBN5930934665.html</w:t>
      </w:r>
    </w:p>
    <w:p w14:paraId="046310CF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13.</w:t>
      </w:r>
      <w:r w:rsidRPr="00897ACB">
        <w:rPr>
          <w:b/>
          <w:i/>
        </w:rPr>
        <w:tab/>
        <w:t>Технология и организация строительства. Практикум [Электронный ресурс] / Михайлов А.Ю. - М. : Инфра-Инженерия, 2017. - http://www.studentlibrary.ru/book/ISBN9785972901401.html</w:t>
      </w:r>
    </w:p>
    <w:p w14:paraId="67888CDE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14.</w:t>
      </w:r>
      <w:r w:rsidRPr="00897ACB">
        <w:rPr>
          <w:b/>
          <w:i/>
        </w:rPr>
        <w:tab/>
        <w:t>Технология и организация строительных процессов [Электронный ресурс] : Учебное пособие / Тарануха Н.Л., Первушин Г.Н., Смышляева Е.Ю., Папунидзе П.Н. - М. : Издательство АСВ, 2008. - http://www.studentlibrary.ru/book/ISBN9785930933405.html</w:t>
      </w:r>
    </w:p>
    <w:p w14:paraId="7C911F46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15.</w:t>
      </w:r>
      <w:r w:rsidRPr="00897ACB">
        <w:rPr>
          <w:b/>
          <w:i/>
        </w:rPr>
        <w:tab/>
        <w:t>Справочник мастера погрузочно-разгрузочных работ [Электронный ресурс] : Учебно-практическое пособие / Под ред. Ш.М. Мерданова - М. : Инфра-Инженерия, 2007. - http://www.studentlibrary.ru/book/ISBN5972900138.html</w:t>
      </w:r>
    </w:p>
    <w:p w14:paraId="6669BF95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16.</w:t>
      </w:r>
      <w:r w:rsidRPr="00897ACB">
        <w:rPr>
          <w:b/>
          <w:i/>
        </w:rPr>
        <w:tab/>
        <w:t>Иллюстрированный cправочник по строительству [Электронный ресурс] / Роксана Мак-Доналд; пер. с англ. Сенниковой Т.И - М. : ДМК Пресс, 2014.- 252 с.: ил. - (Серия "Карманный справочник"). - Доп. тит. л. англ. - http://www.studentlibrary.ru/book/ISBN9785970601198.html</w:t>
      </w:r>
    </w:p>
    <w:p w14:paraId="0F7D15DC" w14:textId="44992E14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17.</w:t>
      </w:r>
      <w:r w:rsidRPr="00897ACB">
        <w:rPr>
          <w:b/>
          <w:i/>
        </w:rPr>
        <w:tab/>
        <w:t xml:space="preserve">Современные технологии отделочных работ [Электронный ресурс] : Учебное пособие / Ершов М.Н. - М. : </w:t>
      </w:r>
      <w:r w:rsidRPr="00897ACB">
        <w:rPr>
          <w:b/>
          <w:i/>
        </w:rPr>
        <w:lastRenderedPageBreak/>
        <w:t xml:space="preserve">Издательство АСВ, 2013. - </w:t>
      </w:r>
      <w:hyperlink r:id="rId6" w:history="1">
        <w:r w:rsidR="00897ACB" w:rsidRPr="00897ACB">
          <w:rPr>
            <w:rStyle w:val="a4"/>
            <w:b/>
            <w:i/>
            <w:color w:val="auto"/>
          </w:rPr>
          <w:t>http://www.studentlibrary.ru/book/ISBN9785930939668.html</w:t>
        </w:r>
      </w:hyperlink>
    </w:p>
    <w:p w14:paraId="482FBB93" w14:textId="77777777" w:rsidR="00897ACB" w:rsidRPr="00897ACB" w:rsidRDefault="00897ACB" w:rsidP="000C7B79">
      <w:pPr>
        <w:jc w:val="both"/>
        <w:rPr>
          <w:b/>
          <w:i/>
        </w:rPr>
      </w:pPr>
    </w:p>
    <w:p w14:paraId="03A467A2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>1.</w:t>
      </w:r>
      <w:r w:rsidRPr="00897ACB">
        <w:rPr>
          <w:b/>
          <w:i/>
        </w:rPr>
        <w:tab/>
        <w:t>Технология и организация строительства. Практикум [Электронный ресурс] / Михайлов А.Ю. - М. : Инфра-Инженерия, 2017. - http://www.studentlibrary.ru/book/ISBN9785972901401.html</w:t>
      </w:r>
    </w:p>
    <w:p w14:paraId="55285D16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>2.</w:t>
      </w:r>
      <w:r w:rsidRPr="00897ACB">
        <w:rPr>
          <w:b/>
          <w:i/>
        </w:rPr>
        <w:tab/>
        <w:t>Технология и организация строительных процессов [Электронный ресурс] : Учебное пособие / Тарануха Н.Л., Первушин Г.Н., Смышляева Е.Ю., Папунидзе П.Н. - М. : Издательство АСВ, 2008. - http://www.studentlibrary.ru/book/ISBN9785930933405.html</w:t>
      </w:r>
    </w:p>
    <w:p w14:paraId="0887E76B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>3.</w:t>
      </w:r>
      <w:r w:rsidRPr="00897ACB">
        <w:rPr>
          <w:b/>
          <w:i/>
        </w:rPr>
        <w:tab/>
        <w:t>Справочник мастера погрузочно-разгрузочных работ [Электронный ресурс] : Учебно-практическое пособие / Под ред. Ш.М. Мерданова - М. : Инфра-Инженерия, 2007. - http://www.studentlibrary.ru/book/ISBN5972900138.html</w:t>
      </w:r>
    </w:p>
    <w:p w14:paraId="60C59FDA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>4.</w:t>
      </w:r>
      <w:r w:rsidRPr="00897ACB">
        <w:rPr>
          <w:b/>
          <w:i/>
        </w:rPr>
        <w:tab/>
        <w:t>Иллюстрированный cправочник по строительству [Электронный ресурс] / Роксана Мак-Доналд; пер. с англ. Сенниковой Т.И - М. : ДМК Пресс, 2014.- 252 с.: ил. - (Серия "Карманный справочник"). - Доп. тит. л. англ. - http://www.studentlibrary.ru/book/ISBN9785970601198.html</w:t>
      </w:r>
    </w:p>
    <w:p w14:paraId="18925FF0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>5.</w:t>
      </w:r>
      <w:r w:rsidRPr="00897ACB">
        <w:rPr>
          <w:b/>
          <w:i/>
        </w:rPr>
        <w:tab/>
        <w:t>Современные технологии отделочных работ [Электронный ресурс] : Учебное пособие / Ершов М.Н. - М. : Издательство АСВ, 2013. - http://www.studentlibrary.ru/book/ISBN9785930939668.html</w:t>
      </w:r>
    </w:p>
    <w:p w14:paraId="427749B0" w14:textId="77777777" w:rsidR="00897ACB" w:rsidRPr="00897ACB" w:rsidRDefault="00897ACB" w:rsidP="00897ACB">
      <w:pPr>
        <w:jc w:val="both"/>
        <w:rPr>
          <w:b/>
          <w:i/>
        </w:rPr>
      </w:pPr>
    </w:p>
    <w:p w14:paraId="7552B40F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>5.3.</w:t>
      </w:r>
      <w:r w:rsidRPr="00897ACB">
        <w:rPr>
          <w:b/>
          <w:i/>
        </w:rPr>
        <w:tab/>
        <w:t xml:space="preserve">Базы данных, информационно-справочные и поисковые системы* </w:t>
      </w:r>
    </w:p>
    <w:p w14:paraId="00D29C76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1.Электронная библиотека учебников http://studentam.net/ </w:t>
      </w:r>
    </w:p>
    <w:p w14:paraId="2AC91BD5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2 Библиотека строительства http://www.zodchii.ws </w:t>
      </w:r>
    </w:p>
    <w:p w14:paraId="003D805E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3 Библиотека технической литературы http://techlib.org </w:t>
      </w:r>
    </w:p>
    <w:p w14:paraId="527247CA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4 База данных нормативных документов для строительства http://www.norm-load.ru </w:t>
      </w:r>
    </w:p>
    <w:p w14:paraId="0538E3F8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5 Бесплатная информационно-справочная система онлайн доступа к полному собранию технических нормативно-правовых актов РФ http://gostrf.com. </w:t>
      </w:r>
    </w:p>
    <w:p w14:paraId="728E6786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6 Техноэксперт. Электронный фонд правовой и нормативно-технической документации. http://docs.cntd.ru </w:t>
      </w:r>
    </w:p>
    <w:p w14:paraId="5C2675FD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7 Архитектурно-строительный портал http://ais.by </w:t>
      </w:r>
    </w:p>
    <w:p w14:paraId="4A8963EB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8 Сайт Министерства образования РФ http://mon.gov.ru/structure/minister/ </w:t>
      </w:r>
    </w:p>
    <w:p w14:paraId="13CB15A0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9 Федеральный портал «Российское образование» http://www.edu.ru </w:t>
      </w:r>
    </w:p>
    <w:p w14:paraId="43899181" w14:textId="71095A23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Каждому студенту предоставляется возможность индивидуального дистанционного доступа из любой точки, в которой имеется Интернет, к информационно-справочным и поисковым </w:t>
      </w:r>
      <w:r w:rsidRPr="00897ACB">
        <w:rPr>
          <w:b/>
          <w:i/>
        </w:rPr>
        <w:lastRenderedPageBreak/>
        <w:t>системам, электронно-библиотечным системам, с которыми у вуза заключен договор (ЭБС «Троицкий мост»; ЭБС «Лань»; ЭБС «Юрайт»; ЭБС «Консультант студента»; «Электронно-библиотечная система elibrary»; «Электронная библиотека диссертаций»).</w:t>
      </w:r>
    </w:p>
    <w:p w14:paraId="5F110C53" w14:textId="77777777" w:rsidR="009A63D3" w:rsidRPr="00897ACB" w:rsidRDefault="009A63D3" w:rsidP="009A63D3">
      <w:pPr>
        <w:jc w:val="both"/>
        <w:rPr>
          <w:i/>
        </w:rPr>
      </w:pPr>
    </w:p>
    <w:p w14:paraId="19C9B1D9" w14:textId="77777777" w:rsidR="004937F0" w:rsidRPr="00897ACB" w:rsidRDefault="004937F0" w:rsidP="00F512EF">
      <w:pPr>
        <w:jc w:val="both"/>
        <w:rPr>
          <w:sz w:val="32"/>
          <w:szCs w:val="32"/>
        </w:rPr>
      </w:pPr>
    </w:p>
    <w:p w14:paraId="25467B9E" w14:textId="77777777" w:rsidR="008A4AEE" w:rsidRPr="00897ACB" w:rsidRDefault="008A4AEE" w:rsidP="00E21EC6">
      <w:pPr>
        <w:jc w:val="right"/>
        <w:rPr>
          <w:rFonts w:eastAsia="Times New Roman" w:cs="Times New Roman"/>
          <w:b/>
          <w:szCs w:val="32"/>
          <w:lang w:eastAsia="ru-RU"/>
        </w:rPr>
      </w:pPr>
    </w:p>
    <w:p w14:paraId="1C01162C" w14:textId="77777777" w:rsidR="008A4AEE" w:rsidRPr="00897ACB" w:rsidRDefault="008A4AEE" w:rsidP="00E21EC6">
      <w:pPr>
        <w:jc w:val="right"/>
        <w:rPr>
          <w:rFonts w:eastAsia="Times New Roman" w:cs="Times New Roman"/>
          <w:b/>
          <w:szCs w:val="32"/>
          <w:lang w:eastAsia="ru-RU"/>
        </w:rPr>
      </w:pPr>
    </w:p>
    <w:p w14:paraId="70BC4B2E" w14:textId="77777777" w:rsidR="008A4AEE" w:rsidRDefault="008A4AEE" w:rsidP="00E21EC6">
      <w:pPr>
        <w:jc w:val="right"/>
        <w:rPr>
          <w:rFonts w:eastAsia="Times New Roman" w:cs="Times New Roman"/>
          <w:b/>
          <w:szCs w:val="32"/>
          <w:lang w:eastAsia="ru-RU"/>
        </w:rPr>
      </w:pPr>
    </w:p>
    <w:p w14:paraId="2C2BCE08" w14:textId="77777777" w:rsidR="00E21EC6" w:rsidRDefault="00E21EC6" w:rsidP="00EE0487">
      <w:pPr>
        <w:jc w:val="center"/>
      </w:pPr>
    </w:p>
    <w:p w14:paraId="278BD9C1" w14:textId="77777777" w:rsidR="00E21EC6" w:rsidRDefault="00E21EC6" w:rsidP="00EE0487">
      <w:pPr>
        <w:jc w:val="center"/>
      </w:pPr>
    </w:p>
    <w:p w14:paraId="3B2D9A94" w14:textId="77777777" w:rsidR="00E21EC6" w:rsidRDefault="00E21EC6" w:rsidP="00EE0487">
      <w:pPr>
        <w:jc w:val="center"/>
      </w:pPr>
    </w:p>
    <w:p w14:paraId="0A89A94E" w14:textId="77777777" w:rsidR="00E21EC6" w:rsidRDefault="00E21EC6" w:rsidP="00EE0487">
      <w:pPr>
        <w:jc w:val="center"/>
      </w:pPr>
    </w:p>
    <w:p w14:paraId="696FE7B0" w14:textId="77777777" w:rsidR="00174B46" w:rsidRDefault="00174B46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0518448D" w14:textId="77777777" w:rsidR="00174B46" w:rsidRDefault="00174B46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0F0A8122" w14:textId="77777777" w:rsidR="00174B46" w:rsidRDefault="00174B46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2108B9C3" w14:textId="77777777" w:rsidR="00174B46" w:rsidRDefault="00174B46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51902036" w14:textId="77777777" w:rsidR="008A4AEE" w:rsidRDefault="008A4AEE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2130AB3C" w14:textId="77777777" w:rsidR="008A4AEE" w:rsidRDefault="008A4AEE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6325DAB0" w14:textId="77777777" w:rsidR="008A4AEE" w:rsidRDefault="008A4AEE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3E436D20" w14:textId="77777777" w:rsidR="008A4AEE" w:rsidRDefault="008A4AEE" w:rsidP="00E21EC6">
      <w:pPr>
        <w:spacing w:line="360" w:lineRule="auto"/>
        <w:jc w:val="right"/>
        <w:rPr>
          <w:b/>
          <w:color w:val="000000"/>
          <w:szCs w:val="28"/>
        </w:rPr>
      </w:pPr>
    </w:p>
    <w:sectPr w:rsidR="008A4AEE" w:rsidSect="0099583A">
      <w:pgSz w:w="11906" w:h="16838"/>
      <w:pgMar w:top="1134" w:right="1588" w:bottom="1418" w:left="158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0B7"/>
    <w:multiLevelType w:val="hybridMultilevel"/>
    <w:tmpl w:val="01CC6822"/>
    <w:lvl w:ilvl="0" w:tplc="5D108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8E2070"/>
    <w:multiLevelType w:val="hybridMultilevel"/>
    <w:tmpl w:val="501E18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E625472"/>
    <w:multiLevelType w:val="hybridMultilevel"/>
    <w:tmpl w:val="D2024F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9F4BE9"/>
    <w:multiLevelType w:val="hybridMultilevel"/>
    <w:tmpl w:val="77E64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33ADB"/>
    <w:multiLevelType w:val="hybridMultilevel"/>
    <w:tmpl w:val="6C381702"/>
    <w:lvl w:ilvl="0" w:tplc="58701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406B9F"/>
    <w:multiLevelType w:val="hybridMultilevel"/>
    <w:tmpl w:val="2B70E9CE"/>
    <w:lvl w:ilvl="0" w:tplc="3A7AC8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F921510"/>
    <w:multiLevelType w:val="hybridMultilevel"/>
    <w:tmpl w:val="F732D052"/>
    <w:lvl w:ilvl="0" w:tplc="C05620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2E3564"/>
    <w:multiLevelType w:val="hybridMultilevel"/>
    <w:tmpl w:val="02ACFD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B9D1ACC"/>
    <w:multiLevelType w:val="hybridMultilevel"/>
    <w:tmpl w:val="A7CA8CDA"/>
    <w:lvl w:ilvl="0" w:tplc="A7A4C3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A9"/>
    <w:rsid w:val="000028BC"/>
    <w:rsid w:val="00036581"/>
    <w:rsid w:val="00045C5B"/>
    <w:rsid w:val="000763D6"/>
    <w:rsid w:val="000924B2"/>
    <w:rsid w:val="000A5720"/>
    <w:rsid w:val="000B543E"/>
    <w:rsid w:val="000C7B79"/>
    <w:rsid w:val="000F62C7"/>
    <w:rsid w:val="00124ACF"/>
    <w:rsid w:val="00135B84"/>
    <w:rsid w:val="00154E02"/>
    <w:rsid w:val="00160D78"/>
    <w:rsid w:val="00174B46"/>
    <w:rsid w:val="002671B0"/>
    <w:rsid w:val="0028717B"/>
    <w:rsid w:val="002C10EA"/>
    <w:rsid w:val="002C5477"/>
    <w:rsid w:val="002F5454"/>
    <w:rsid w:val="00316FA8"/>
    <w:rsid w:val="003C2894"/>
    <w:rsid w:val="004051A7"/>
    <w:rsid w:val="00484E8C"/>
    <w:rsid w:val="004937F0"/>
    <w:rsid w:val="004B056D"/>
    <w:rsid w:val="004C4062"/>
    <w:rsid w:val="004E0E91"/>
    <w:rsid w:val="00514A86"/>
    <w:rsid w:val="00561C91"/>
    <w:rsid w:val="0058629D"/>
    <w:rsid w:val="0059503D"/>
    <w:rsid w:val="005B4182"/>
    <w:rsid w:val="005D5AA9"/>
    <w:rsid w:val="0063718E"/>
    <w:rsid w:val="00647234"/>
    <w:rsid w:val="0067646C"/>
    <w:rsid w:val="006F56D5"/>
    <w:rsid w:val="0070272A"/>
    <w:rsid w:val="007328BB"/>
    <w:rsid w:val="0077598B"/>
    <w:rsid w:val="0078418E"/>
    <w:rsid w:val="007962EC"/>
    <w:rsid w:val="007D1F0E"/>
    <w:rsid w:val="007F29CC"/>
    <w:rsid w:val="00814C51"/>
    <w:rsid w:val="00816641"/>
    <w:rsid w:val="00887D7C"/>
    <w:rsid w:val="00897ACB"/>
    <w:rsid w:val="008A4AEE"/>
    <w:rsid w:val="00915A4F"/>
    <w:rsid w:val="00951F46"/>
    <w:rsid w:val="0099583A"/>
    <w:rsid w:val="009A2623"/>
    <w:rsid w:val="009A63D3"/>
    <w:rsid w:val="00A36CAF"/>
    <w:rsid w:val="00A67B47"/>
    <w:rsid w:val="00A70967"/>
    <w:rsid w:val="00A76AED"/>
    <w:rsid w:val="00A8606C"/>
    <w:rsid w:val="00AA4712"/>
    <w:rsid w:val="00AE2422"/>
    <w:rsid w:val="00AF4E90"/>
    <w:rsid w:val="00B048C5"/>
    <w:rsid w:val="00B60D8E"/>
    <w:rsid w:val="00B972B5"/>
    <w:rsid w:val="00BC726F"/>
    <w:rsid w:val="00C531C6"/>
    <w:rsid w:val="00C63442"/>
    <w:rsid w:val="00CA1BD2"/>
    <w:rsid w:val="00CD0A88"/>
    <w:rsid w:val="00CD572B"/>
    <w:rsid w:val="00CD6D09"/>
    <w:rsid w:val="00CE1543"/>
    <w:rsid w:val="00D044E8"/>
    <w:rsid w:val="00DC3303"/>
    <w:rsid w:val="00DC4CB6"/>
    <w:rsid w:val="00DF3DB4"/>
    <w:rsid w:val="00E178B6"/>
    <w:rsid w:val="00E21EC6"/>
    <w:rsid w:val="00EE0487"/>
    <w:rsid w:val="00F3432A"/>
    <w:rsid w:val="00F512EF"/>
    <w:rsid w:val="00F7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EDAE"/>
  <w15:chartTrackingRefBased/>
  <w15:docId w15:val="{0F23FE26-1EED-4194-8801-06B15A54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C5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6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B41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930939668.html" TargetMode="External"/><Relationship Id="rId5" Type="http://schemas.openxmlformats.org/officeDocument/2006/relationships/hyperlink" Target="mailto:eli5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СКБ</dc:creator>
  <cp:keywords/>
  <dc:description/>
  <cp:lastModifiedBy>Людмила</cp:lastModifiedBy>
  <cp:revision>5</cp:revision>
  <dcterms:created xsi:type="dcterms:W3CDTF">2020-11-27T04:53:00Z</dcterms:created>
  <dcterms:modified xsi:type="dcterms:W3CDTF">2020-11-27T06:03:00Z</dcterms:modified>
</cp:coreProperties>
</file>